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CFBE384" wp14:paraId="220D0530" wp14:textId="38C36691">
      <w:pPr>
        <w:pStyle w:val="Normal"/>
      </w:pPr>
      <w:r w:rsidRPr="1C7C00D5" w:rsidR="1C7C00D5">
        <w:rPr>
          <w:sz w:val="36"/>
          <w:szCs w:val="36"/>
        </w:rPr>
        <w:t xml:space="preserve">Matcher BK </w:t>
      </w:r>
      <w:r w:rsidRPr="1C7C00D5" w:rsidR="1C7C00D5">
        <w:rPr>
          <w:sz w:val="36"/>
          <w:szCs w:val="36"/>
        </w:rPr>
        <w:t>Halna</w:t>
      </w:r>
      <w:r w:rsidRPr="1C7C00D5" w:rsidR="1C7C00D5">
        <w:rPr>
          <w:sz w:val="36"/>
          <w:szCs w:val="36"/>
        </w:rPr>
        <w:t xml:space="preserve"> 23/24</w:t>
      </w:r>
    </w:p>
    <w:p xmlns:wp14="http://schemas.microsoft.com/office/word/2010/wordml" w:rsidP="1C7C00D5" wp14:paraId="2B2008F5" wp14:textId="0FEA868F">
      <w:pPr>
        <w:pStyle w:val="Normal"/>
        <w:rPr>
          <w:sz w:val="36"/>
          <w:szCs w:val="36"/>
        </w:rPr>
      </w:pPr>
      <w:r w:rsidRPr="1C7C00D5" w:rsidR="1C7C00D5">
        <w:rPr>
          <w:sz w:val="36"/>
          <w:szCs w:val="36"/>
        </w:rPr>
        <w:t>På A-</w:t>
      </w:r>
      <w:r w:rsidRPr="1C7C00D5" w:rsidR="1C7C00D5">
        <w:rPr>
          <w:sz w:val="36"/>
          <w:szCs w:val="36"/>
        </w:rPr>
        <w:t>lags  Match</w:t>
      </w:r>
      <w:r w:rsidRPr="1C7C00D5" w:rsidR="1C7C00D5">
        <w:rPr>
          <w:sz w:val="36"/>
          <w:szCs w:val="36"/>
        </w:rPr>
        <w:t xml:space="preserve"> minst 6 Vuxna </w:t>
      </w:r>
    </w:p>
    <w:p xmlns:wp14="http://schemas.microsoft.com/office/word/2010/wordml" w:rsidP="1C7C00D5" wp14:paraId="56CB2131" wp14:textId="600143F3">
      <w:pPr>
        <w:pStyle w:val="Normal"/>
        <w:rPr>
          <w:sz w:val="36"/>
          <w:szCs w:val="36"/>
        </w:rPr>
      </w:pPr>
      <w:r w:rsidRPr="1C7C00D5" w:rsidR="1C7C00D5">
        <w:rPr>
          <w:sz w:val="36"/>
          <w:szCs w:val="36"/>
        </w:rPr>
        <w:t xml:space="preserve">På U-Lags Match 3 Vuxna                                             </w:t>
      </w:r>
    </w:p>
    <w:p w:rsidR="0CFBE384" w:rsidP="0CFBE384" w:rsidRDefault="0CFBE384" w14:paraId="4D8A66D7" w14:textId="2D9DB9DB">
      <w:pPr>
        <w:pStyle w:val="Normal"/>
        <w:rPr>
          <w:sz w:val="36"/>
          <w:szCs w:val="36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288"/>
        <w:gridCol w:w="1288"/>
        <w:gridCol w:w="1288"/>
        <w:gridCol w:w="1288"/>
        <w:gridCol w:w="1288"/>
        <w:gridCol w:w="1288"/>
        <w:gridCol w:w="1478"/>
      </w:tblGrid>
      <w:tr w:rsidR="0CFBE384" w:rsidTr="1C7C00D5" w14:paraId="28E10776">
        <w:trPr>
          <w:trHeight w:val="300"/>
        </w:trPr>
        <w:tc>
          <w:tcPr>
            <w:tcW w:w="1288" w:type="dxa"/>
            <w:tcMar/>
          </w:tcPr>
          <w:p w:rsidR="0CFBE384" w:rsidP="0CFBE384" w:rsidRDefault="0CFBE384" w14:paraId="7992FF74" w14:textId="2A849E93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Lag</w:t>
            </w:r>
          </w:p>
        </w:tc>
        <w:tc>
          <w:tcPr>
            <w:tcW w:w="1288" w:type="dxa"/>
            <w:tcMar/>
          </w:tcPr>
          <w:p w:rsidR="0CFBE384" w:rsidP="0CFBE384" w:rsidRDefault="0CFBE384" w14:paraId="71F9E0DE" w14:textId="0BC41B28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Datum</w:t>
            </w:r>
          </w:p>
        </w:tc>
        <w:tc>
          <w:tcPr>
            <w:tcW w:w="1288" w:type="dxa"/>
            <w:tcMar/>
          </w:tcPr>
          <w:p w:rsidR="0CFBE384" w:rsidP="0CFBE384" w:rsidRDefault="0CFBE384" w14:paraId="426FC0A9" w14:textId="75003A42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Tid</w:t>
            </w:r>
          </w:p>
          <w:p w:rsidR="0CFBE384" w:rsidP="0CFBE384" w:rsidRDefault="0CFBE384" w14:paraId="0F008ACC" w14:textId="29018DFA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Matchstart</w:t>
            </w:r>
          </w:p>
        </w:tc>
        <w:tc>
          <w:tcPr>
            <w:tcW w:w="1288" w:type="dxa"/>
            <w:tcMar/>
          </w:tcPr>
          <w:p w:rsidR="0CFBE384" w:rsidP="0CFBE384" w:rsidRDefault="0CFBE384" w14:paraId="47D79D88" w14:textId="65F1847D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2D89A15B" w14:textId="5694BB49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Kiosk/</w:t>
            </w:r>
          </w:p>
          <w:p w:rsidR="0CFBE384" w:rsidP="0CFBE384" w:rsidRDefault="0CFBE384" w14:paraId="5CC71EFF" w14:textId="1FB48809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Sek</w:t>
            </w:r>
          </w:p>
          <w:p w:rsidR="0CFBE384" w:rsidP="0CFBE384" w:rsidRDefault="0CFBE384" w14:paraId="0DE1638B" w14:textId="31A95CB2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Lag</w:t>
            </w:r>
          </w:p>
        </w:tc>
        <w:tc>
          <w:tcPr>
            <w:tcW w:w="1288" w:type="dxa"/>
            <w:tcMar/>
          </w:tcPr>
          <w:p w:rsidR="0CFBE384" w:rsidP="0CFBE384" w:rsidRDefault="0CFBE384" w14:paraId="245A45DD" w14:textId="65F1847D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0CFBE384" w:rsidRDefault="0CFBE384" w14:paraId="4B7554C6" w14:textId="321689BC">
            <w:pPr>
              <w:pStyle w:val="Normal"/>
              <w:rPr>
                <w:sz w:val="36"/>
                <w:szCs w:val="36"/>
              </w:rPr>
            </w:pPr>
            <w:r w:rsidRPr="1C7C00D5" w:rsidR="1C7C00D5">
              <w:rPr>
                <w:sz w:val="36"/>
                <w:szCs w:val="36"/>
              </w:rPr>
              <w:t>Samling</w:t>
            </w:r>
          </w:p>
        </w:tc>
      </w:tr>
      <w:tr w:rsidR="0CFBE384" w:rsidTr="1C7C00D5" w14:paraId="5A8FB7A4">
        <w:trPr>
          <w:trHeight w:val="300"/>
        </w:trPr>
        <w:tc>
          <w:tcPr>
            <w:tcW w:w="1288" w:type="dxa"/>
            <w:tcMar/>
          </w:tcPr>
          <w:p w:rsidR="0CFBE384" w:rsidP="0CFBE384" w:rsidRDefault="0CFBE384" w14:paraId="2CAC1387" w14:textId="6A7E0AEC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Herr</w:t>
            </w:r>
            <w:r w:rsidRPr="0CFBE384" w:rsidR="0CFBE384">
              <w:rPr>
                <w:color w:val="FF0000"/>
                <w:sz w:val="36"/>
                <w:szCs w:val="36"/>
              </w:rPr>
              <w:t xml:space="preserve"> A</w:t>
            </w:r>
          </w:p>
        </w:tc>
        <w:tc>
          <w:tcPr>
            <w:tcW w:w="1288" w:type="dxa"/>
            <w:tcMar/>
          </w:tcPr>
          <w:p w:rsidR="0CFBE384" w:rsidP="0CFBE384" w:rsidRDefault="0CFBE384" w14:paraId="02076CCC" w14:textId="11314349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29/9</w:t>
            </w:r>
          </w:p>
        </w:tc>
        <w:tc>
          <w:tcPr>
            <w:tcW w:w="1288" w:type="dxa"/>
            <w:tcMar/>
          </w:tcPr>
          <w:p w:rsidR="0CFBE384" w:rsidP="0CFBE384" w:rsidRDefault="0CFBE384" w14:paraId="65FBEE96" w14:textId="252CA68A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20.00</w:t>
            </w:r>
          </w:p>
        </w:tc>
        <w:tc>
          <w:tcPr>
            <w:tcW w:w="1288" w:type="dxa"/>
            <w:tcMar/>
          </w:tcPr>
          <w:p w:rsidR="0CFBE384" w:rsidP="0CFBE384" w:rsidRDefault="0CFBE384" w14:paraId="6424FC07" w14:textId="65F1847D">
            <w:pPr>
              <w:pStyle w:val="Normal"/>
              <w:rPr>
                <w:color w:val="FF0000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190D1F32" w14:textId="051E76B3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P15</w:t>
            </w:r>
          </w:p>
        </w:tc>
        <w:tc>
          <w:tcPr>
            <w:tcW w:w="1288" w:type="dxa"/>
            <w:tcMar/>
          </w:tcPr>
          <w:p w:rsidR="0CFBE384" w:rsidP="0CFBE384" w:rsidRDefault="0CFBE384" w14:paraId="3E929787" w14:textId="65F1847D">
            <w:pPr>
              <w:pStyle w:val="Normal"/>
              <w:rPr>
                <w:color w:val="FF0000"/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0CFBE384" w:rsidRDefault="0CFBE384" w14:paraId="093A335E" w14:textId="60CE08C3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18.30</w:t>
            </w:r>
          </w:p>
        </w:tc>
      </w:tr>
      <w:tr w:rsidR="0CFBE384" w:rsidTr="1C7C00D5" w14:paraId="70217704">
        <w:trPr>
          <w:trHeight w:val="300"/>
        </w:trPr>
        <w:tc>
          <w:tcPr>
            <w:tcW w:w="1288" w:type="dxa"/>
            <w:tcMar/>
          </w:tcPr>
          <w:p w:rsidR="0CFBE384" w:rsidP="0CFBE384" w:rsidRDefault="0CFBE384" w14:paraId="05EC1865" w14:textId="078A3CFB">
            <w:pPr>
              <w:pStyle w:val="Normal"/>
              <w:rPr>
                <w:color w:val="4472C4" w:themeColor="accent1" w:themeTint="FF" w:themeShade="FF"/>
                <w:sz w:val="36"/>
                <w:szCs w:val="36"/>
              </w:rPr>
            </w:pPr>
            <w:r w:rsidRPr="0CFBE384" w:rsidR="0CFBE384">
              <w:rPr>
                <w:color w:val="4472C4" w:themeColor="accent1" w:themeTint="FF" w:themeShade="FF"/>
                <w:sz w:val="36"/>
                <w:szCs w:val="36"/>
              </w:rPr>
              <w:t>Dam A</w:t>
            </w:r>
          </w:p>
        </w:tc>
        <w:tc>
          <w:tcPr>
            <w:tcW w:w="1288" w:type="dxa"/>
            <w:tcMar/>
          </w:tcPr>
          <w:p w:rsidR="0CFBE384" w:rsidP="0CFBE384" w:rsidRDefault="0CFBE384" w14:paraId="7715F5F7" w14:textId="283C0C78">
            <w:pPr>
              <w:pStyle w:val="Normal"/>
              <w:rPr>
                <w:color w:val="4472C4" w:themeColor="accent1" w:themeTint="FF" w:themeShade="FF"/>
                <w:sz w:val="36"/>
                <w:szCs w:val="36"/>
              </w:rPr>
            </w:pPr>
            <w:r w:rsidRPr="0CFBE384" w:rsidR="0CFBE384">
              <w:rPr>
                <w:color w:val="4472C4" w:themeColor="accent1" w:themeTint="FF" w:themeShade="FF"/>
                <w:sz w:val="36"/>
                <w:szCs w:val="36"/>
              </w:rPr>
              <w:t>30/9</w:t>
            </w:r>
          </w:p>
        </w:tc>
        <w:tc>
          <w:tcPr>
            <w:tcW w:w="1288" w:type="dxa"/>
            <w:tcMar/>
          </w:tcPr>
          <w:p w:rsidR="0CFBE384" w:rsidP="0CFBE384" w:rsidRDefault="0CFBE384" w14:paraId="76E8E908" w14:textId="176612AA">
            <w:pPr>
              <w:pStyle w:val="Normal"/>
              <w:rPr>
                <w:color w:val="4472C4" w:themeColor="accent1" w:themeTint="FF" w:themeShade="FF"/>
                <w:sz w:val="36"/>
                <w:szCs w:val="36"/>
              </w:rPr>
            </w:pPr>
            <w:r w:rsidRPr="0CFBE384" w:rsidR="0CFBE384">
              <w:rPr>
                <w:color w:val="4472C4" w:themeColor="accent1" w:themeTint="FF" w:themeShade="FF"/>
                <w:sz w:val="36"/>
                <w:szCs w:val="36"/>
              </w:rPr>
              <w:t>15.00</w:t>
            </w:r>
          </w:p>
        </w:tc>
        <w:tc>
          <w:tcPr>
            <w:tcW w:w="1288" w:type="dxa"/>
            <w:tcMar/>
          </w:tcPr>
          <w:p w:rsidR="0CFBE384" w:rsidP="0CFBE384" w:rsidRDefault="0CFBE384" w14:paraId="221DC348" w14:textId="65F1847D">
            <w:pPr>
              <w:pStyle w:val="Normal"/>
              <w:rPr>
                <w:color w:val="4472C4" w:themeColor="accent1" w:themeTint="FF" w:themeShade="FF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1C7C00D5" w:rsidRDefault="0CFBE384" w14:paraId="1247D58E" w14:textId="17CA7FD3">
            <w:pPr>
              <w:pStyle w:val="Normal"/>
              <w:rPr>
                <w:color w:val="4471C4" w:themeColor="accent1" w:themeTint="FF" w:themeShade="FF"/>
                <w:sz w:val="36"/>
                <w:szCs w:val="36"/>
              </w:rPr>
            </w:pPr>
            <w:r w:rsidRPr="1C7C00D5" w:rsidR="1C7C00D5">
              <w:rPr>
                <w:color w:val="4471C4"/>
                <w:sz w:val="36"/>
                <w:szCs w:val="36"/>
              </w:rPr>
              <w:t>U-lag</w:t>
            </w:r>
          </w:p>
        </w:tc>
        <w:tc>
          <w:tcPr>
            <w:tcW w:w="1288" w:type="dxa"/>
            <w:tcMar/>
          </w:tcPr>
          <w:p w:rsidR="0CFBE384" w:rsidP="0CFBE384" w:rsidRDefault="0CFBE384" w14:paraId="0AAF8676" w14:textId="65F1847D">
            <w:pPr>
              <w:pStyle w:val="Normal"/>
              <w:rPr>
                <w:color w:val="4472C4" w:themeColor="accent1" w:themeTint="FF" w:themeShade="FF"/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0CFBE384" w:rsidRDefault="0CFBE384" w14:paraId="6ACC71E4" w14:textId="7D1868F9">
            <w:pPr>
              <w:pStyle w:val="Normal"/>
              <w:rPr>
                <w:color w:val="4472C4" w:themeColor="accent1" w:themeTint="FF" w:themeShade="FF"/>
                <w:sz w:val="36"/>
                <w:szCs w:val="36"/>
              </w:rPr>
            </w:pPr>
            <w:r w:rsidRPr="0CFBE384" w:rsidR="0CFBE384">
              <w:rPr>
                <w:color w:val="4472C4" w:themeColor="accent1" w:themeTint="FF" w:themeShade="FF"/>
                <w:sz w:val="36"/>
                <w:szCs w:val="36"/>
              </w:rPr>
              <w:t>13.30</w:t>
            </w:r>
          </w:p>
        </w:tc>
      </w:tr>
      <w:tr w:rsidR="0CFBE384" w:rsidTr="1C7C00D5" w14:paraId="39FAC027">
        <w:trPr>
          <w:trHeight w:val="300"/>
        </w:trPr>
        <w:tc>
          <w:tcPr>
            <w:tcW w:w="1288" w:type="dxa"/>
            <w:tcMar/>
          </w:tcPr>
          <w:p w:rsidR="0CFBE384" w:rsidP="0CFBE384" w:rsidRDefault="0CFBE384" w14:paraId="0362A1C6" w14:textId="7306B713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Herr A</w:t>
            </w:r>
          </w:p>
        </w:tc>
        <w:tc>
          <w:tcPr>
            <w:tcW w:w="1288" w:type="dxa"/>
            <w:tcMar/>
          </w:tcPr>
          <w:p w:rsidR="0CFBE384" w:rsidP="0CFBE384" w:rsidRDefault="0CFBE384" w14:paraId="386F65A4" w14:textId="7A397595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13/10</w:t>
            </w:r>
          </w:p>
        </w:tc>
        <w:tc>
          <w:tcPr>
            <w:tcW w:w="1288" w:type="dxa"/>
            <w:tcMar/>
          </w:tcPr>
          <w:p w:rsidR="0CFBE384" w:rsidP="0CFBE384" w:rsidRDefault="0CFBE384" w14:paraId="0399F791" w14:textId="05CF5A30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20.00</w:t>
            </w:r>
          </w:p>
        </w:tc>
        <w:tc>
          <w:tcPr>
            <w:tcW w:w="1288" w:type="dxa"/>
            <w:tcMar/>
          </w:tcPr>
          <w:p w:rsidR="0CFBE384" w:rsidP="0CFBE384" w:rsidRDefault="0CFBE384" w14:paraId="25FBAEE8" w14:textId="65F1847D">
            <w:pPr>
              <w:pStyle w:val="Normal"/>
              <w:rPr>
                <w:color w:val="FF0000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3A403D38" w14:textId="0FB68975">
            <w:pPr>
              <w:pStyle w:val="Normal"/>
              <w:rPr>
                <w:color w:val="FF0000"/>
                <w:sz w:val="36"/>
                <w:szCs w:val="36"/>
              </w:rPr>
            </w:pPr>
            <w:r w:rsidRPr="1C7C00D5" w:rsidR="1C7C00D5">
              <w:rPr>
                <w:color w:val="FF0000"/>
                <w:sz w:val="36"/>
                <w:szCs w:val="36"/>
              </w:rPr>
              <w:t>P12</w:t>
            </w:r>
          </w:p>
        </w:tc>
        <w:tc>
          <w:tcPr>
            <w:tcW w:w="1288" w:type="dxa"/>
            <w:tcMar/>
          </w:tcPr>
          <w:p w:rsidR="0CFBE384" w:rsidP="0CFBE384" w:rsidRDefault="0CFBE384" w14:paraId="646AB3F7" w14:textId="65F1847D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0CFBE384" w:rsidRDefault="0CFBE384" w14:paraId="33331FDA" w14:textId="2E98DDE6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18.30</w:t>
            </w:r>
          </w:p>
        </w:tc>
      </w:tr>
      <w:tr w:rsidR="0CFBE384" w:rsidTr="1C7C00D5" w14:paraId="0782709D">
        <w:trPr>
          <w:trHeight w:val="300"/>
        </w:trPr>
        <w:tc>
          <w:tcPr>
            <w:tcW w:w="1288" w:type="dxa"/>
            <w:tcMar/>
          </w:tcPr>
          <w:p w:rsidR="0CFBE384" w:rsidP="0CFBE384" w:rsidRDefault="0CFBE384" w14:paraId="297976FC" w14:textId="7A172719">
            <w:pPr>
              <w:pStyle w:val="Normal"/>
              <w:rPr>
                <w:color w:val="0070C0"/>
                <w:sz w:val="36"/>
                <w:szCs w:val="36"/>
              </w:rPr>
            </w:pPr>
            <w:r w:rsidRPr="0CFBE384" w:rsidR="0CFBE384">
              <w:rPr>
                <w:color w:val="0070C0"/>
                <w:sz w:val="36"/>
                <w:szCs w:val="36"/>
              </w:rPr>
              <w:t>Dam A</w:t>
            </w:r>
          </w:p>
        </w:tc>
        <w:tc>
          <w:tcPr>
            <w:tcW w:w="1288" w:type="dxa"/>
            <w:tcMar/>
          </w:tcPr>
          <w:p w:rsidR="0CFBE384" w:rsidP="0CFBE384" w:rsidRDefault="0CFBE384" w14:paraId="66F9C7F9" w14:textId="119B410D">
            <w:pPr>
              <w:pStyle w:val="Normal"/>
              <w:rPr>
                <w:color w:val="0070C0"/>
                <w:sz w:val="36"/>
                <w:szCs w:val="36"/>
              </w:rPr>
            </w:pPr>
            <w:r w:rsidRPr="0CFBE384" w:rsidR="0CFBE384">
              <w:rPr>
                <w:color w:val="0070C0"/>
                <w:sz w:val="36"/>
                <w:szCs w:val="36"/>
              </w:rPr>
              <w:t>15/10</w:t>
            </w:r>
          </w:p>
        </w:tc>
        <w:tc>
          <w:tcPr>
            <w:tcW w:w="1288" w:type="dxa"/>
            <w:tcMar/>
          </w:tcPr>
          <w:p w:rsidR="0CFBE384" w:rsidP="0CFBE384" w:rsidRDefault="0CFBE384" w14:paraId="04DB4B97" w14:textId="32E80108">
            <w:pPr>
              <w:pStyle w:val="Normal"/>
              <w:rPr>
                <w:color w:val="0070C0"/>
                <w:sz w:val="36"/>
                <w:szCs w:val="36"/>
              </w:rPr>
            </w:pPr>
            <w:r w:rsidRPr="0CFBE384" w:rsidR="0CFBE384">
              <w:rPr>
                <w:color w:val="0070C0"/>
                <w:sz w:val="36"/>
                <w:szCs w:val="36"/>
              </w:rPr>
              <w:t>13.00</w:t>
            </w:r>
          </w:p>
        </w:tc>
        <w:tc>
          <w:tcPr>
            <w:tcW w:w="1288" w:type="dxa"/>
            <w:tcMar/>
          </w:tcPr>
          <w:p w:rsidR="0CFBE384" w:rsidP="0CFBE384" w:rsidRDefault="0CFBE384" w14:paraId="4E895559" w14:textId="65F1847D">
            <w:pPr>
              <w:pStyle w:val="Normal"/>
              <w:rPr>
                <w:color w:val="0070C0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78D5B965" w14:textId="44C2DB8A">
            <w:pPr>
              <w:pStyle w:val="Normal"/>
              <w:rPr>
                <w:color w:val="0070C0"/>
                <w:sz w:val="36"/>
                <w:szCs w:val="36"/>
              </w:rPr>
            </w:pPr>
            <w:r w:rsidRPr="1C7C00D5" w:rsidR="1C7C00D5">
              <w:rPr>
                <w:color w:val="0070C0"/>
                <w:sz w:val="36"/>
                <w:szCs w:val="36"/>
              </w:rPr>
              <w:t>P13</w:t>
            </w:r>
          </w:p>
        </w:tc>
        <w:tc>
          <w:tcPr>
            <w:tcW w:w="1288" w:type="dxa"/>
            <w:tcMar/>
          </w:tcPr>
          <w:p w:rsidR="0CFBE384" w:rsidP="0CFBE384" w:rsidRDefault="0CFBE384" w14:paraId="7F9F6993" w14:textId="65F1847D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0CFBE384" w:rsidRDefault="0CFBE384" w14:paraId="3F59F170" w14:textId="1B8E78F5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color w:val="0070C0"/>
                <w:sz w:val="36"/>
                <w:szCs w:val="36"/>
              </w:rPr>
              <w:t>11.00</w:t>
            </w:r>
          </w:p>
        </w:tc>
      </w:tr>
      <w:tr w:rsidR="0CFBE384" w:rsidTr="1C7C00D5" w14:paraId="49D196EF">
        <w:trPr>
          <w:trHeight w:val="300"/>
        </w:trPr>
        <w:tc>
          <w:tcPr>
            <w:tcW w:w="1288" w:type="dxa"/>
            <w:tcMar/>
          </w:tcPr>
          <w:p w:rsidR="0CFBE384" w:rsidP="1C7C00D5" w:rsidRDefault="0CFBE384" w14:paraId="24E1B9C9" w14:textId="4F10754C">
            <w:pPr>
              <w:pStyle w:val="Normal"/>
              <w:rPr>
                <w:color w:val="00B050"/>
                <w:sz w:val="36"/>
                <w:szCs w:val="36"/>
              </w:rPr>
            </w:pPr>
            <w:r w:rsidRPr="1C7C00D5" w:rsidR="1C7C00D5">
              <w:rPr>
                <w:color w:val="00B050"/>
                <w:sz w:val="36"/>
                <w:szCs w:val="36"/>
              </w:rPr>
              <w:t>U-Lag</w:t>
            </w:r>
          </w:p>
        </w:tc>
        <w:tc>
          <w:tcPr>
            <w:tcW w:w="1288" w:type="dxa"/>
            <w:tcMar/>
          </w:tcPr>
          <w:p w:rsidR="0CFBE384" w:rsidP="1C7C00D5" w:rsidRDefault="0CFBE384" w14:paraId="22748A74" w14:textId="1ED7C848">
            <w:pPr>
              <w:pStyle w:val="Normal"/>
              <w:rPr>
                <w:color w:val="00B050"/>
                <w:sz w:val="36"/>
                <w:szCs w:val="36"/>
              </w:rPr>
            </w:pPr>
            <w:r w:rsidRPr="1C7C00D5" w:rsidR="1C7C00D5">
              <w:rPr>
                <w:color w:val="00B050"/>
                <w:sz w:val="36"/>
                <w:szCs w:val="36"/>
              </w:rPr>
              <w:t>20/10</w:t>
            </w:r>
          </w:p>
        </w:tc>
        <w:tc>
          <w:tcPr>
            <w:tcW w:w="1288" w:type="dxa"/>
            <w:tcMar/>
          </w:tcPr>
          <w:p w:rsidR="0CFBE384" w:rsidP="1C7C00D5" w:rsidRDefault="0CFBE384" w14:paraId="4BDAB19B" w14:textId="0D5E8A0C">
            <w:pPr>
              <w:pStyle w:val="Normal"/>
              <w:rPr>
                <w:color w:val="00B050"/>
                <w:sz w:val="36"/>
                <w:szCs w:val="36"/>
              </w:rPr>
            </w:pPr>
            <w:r w:rsidRPr="1C7C00D5" w:rsidR="1C7C00D5">
              <w:rPr>
                <w:color w:val="00B050"/>
                <w:sz w:val="36"/>
                <w:szCs w:val="36"/>
              </w:rPr>
              <w:t>20.00</w:t>
            </w:r>
          </w:p>
        </w:tc>
        <w:tc>
          <w:tcPr>
            <w:tcW w:w="1288" w:type="dxa"/>
            <w:tcMar/>
          </w:tcPr>
          <w:p w:rsidR="0CFBE384" w:rsidP="1C7C00D5" w:rsidRDefault="0CFBE384" w14:paraId="465B9C60" w14:textId="65F1847D">
            <w:pPr>
              <w:pStyle w:val="Normal"/>
              <w:rPr>
                <w:color w:val="00B050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1C7C00D5" w:rsidRDefault="0CFBE384" w14:paraId="4485AF92" w14:textId="0F09675F">
            <w:pPr>
              <w:pStyle w:val="Normal"/>
              <w:rPr>
                <w:color w:val="00B050"/>
                <w:sz w:val="36"/>
                <w:szCs w:val="36"/>
              </w:rPr>
            </w:pPr>
            <w:r w:rsidRPr="1C7C00D5" w:rsidR="1C7C00D5">
              <w:rPr>
                <w:color w:val="00B050"/>
                <w:sz w:val="36"/>
                <w:szCs w:val="36"/>
              </w:rPr>
              <w:t>P10</w:t>
            </w:r>
          </w:p>
        </w:tc>
        <w:tc>
          <w:tcPr>
            <w:tcW w:w="1288" w:type="dxa"/>
            <w:tcMar/>
          </w:tcPr>
          <w:p w:rsidR="0CFBE384" w:rsidP="1C7C00D5" w:rsidRDefault="0CFBE384" w14:paraId="23E17C43" w14:textId="65F1847D">
            <w:pPr>
              <w:pStyle w:val="Normal"/>
              <w:rPr>
                <w:color w:val="00B050"/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1C7C00D5" w:rsidRDefault="0CFBE384" w14:paraId="722E5F2A" w14:textId="282DA997">
            <w:pPr>
              <w:pStyle w:val="Normal"/>
              <w:rPr>
                <w:color w:val="00B050"/>
                <w:sz w:val="36"/>
                <w:szCs w:val="36"/>
              </w:rPr>
            </w:pPr>
            <w:r w:rsidRPr="1C7C00D5" w:rsidR="1C7C00D5">
              <w:rPr>
                <w:color w:val="00B050"/>
                <w:sz w:val="36"/>
                <w:szCs w:val="36"/>
              </w:rPr>
              <w:t>19.00</w:t>
            </w:r>
          </w:p>
        </w:tc>
      </w:tr>
      <w:tr w:rsidR="0CFBE384" w:rsidTr="1C7C00D5" w14:paraId="10D43BBD">
        <w:trPr>
          <w:trHeight w:val="300"/>
        </w:trPr>
        <w:tc>
          <w:tcPr>
            <w:tcW w:w="1288" w:type="dxa"/>
            <w:tcMar/>
          </w:tcPr>
          <w:p w:rsidR="0CFBE384" w:rsidP="0CFBE384" w:rsidRDefault="0CFBE384" w14:paraId="084906DB" w14:textId="539BB800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P8</w:t>
            </w:r>
          </w:p>
          <w:p w:rsidR="0CFBE384" w:rsidP="0CFBE384" w:rsidRDefault="0CFBE384" w14:paraId="359BA875" w14:textId="7E9F7125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P10</w:t>
            </w:r>
          </w:p>
          <w:p w:rsidR="0CFBE384" w:rsidP="0CFBE384" w:rsidRDefault="0CFBE384" w14:paraId="4EC4353E" w14:textId="3CDAC9B8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p15</w:t>
            </w:r>
          </w:p>
        </w:tc>
        <w:tc>
          <w:tcPr>
            <w:tcW w:w="1288" w:type="dxa"/>
            <w:tcMar/>
          </w:tcPr>
          <w:p w:rsidR="0CFBE384" w:rsidP="0CFBE384" w:rsidRDefault="0CFBE384" w14:paraId="61C54FBA" w14:textId="2D00EC46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21/10</w:t>
            </w:r>
          </w:p>
        </w:tc>
        <w:tc>
          <w:tcPr>
            <w:tcW w:w="1288" w:type="dxa"/>
            <w:tcMar/>
          </w:tcPr>
          <w:p w:rsidR="0CFBE384" w:rsidP="0CFBE384" w:rsidRDefault="0CFBE384" w14:paraId="1B55471F" w14:textId="7F5489A5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11.00</w:t>
            </w:r>
          </w:p>
          <w:p w:rsidR="0CFBE384" w:rsidP="0CFBE384" w:rsidRDefault="0CFBE384" w14:paraId="00BA7EB2" w14:textId="08F8EF06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13.00</w:t>
            </w:r>
          </w:p>
          <w:p w:rsidR="0CFBE384" w:rsidP="0CFBE384" w:rsidRDefault="0CFBE384" w14:paraId="79CB46AD" w14:textId="702BD16E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16.00</w:t>
            </w:r>
          </w:p>
        </w:tc>
        <w:tc>
          <w:tcPr>
            <w:tcW w:w="1288" w:type="dxa"/>
            <w:tcMar/>
          </w:tcPr>
          <w:p w:rsidR="0CFBE384" w:rsidP="0CFBE384" w:rsidRDefault="0CFBE384" w14:paraId="1E625E0D" w14:textId="65F1847D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2FC10C91" w14:textId="35916889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Egna lag</w:t>
            </w:r>
          </w:p>
        </w:tc>
        <w:tc>
          <w:tcPr>
            <w:tcW w:w="1288" w:type="dxa"/>
            <w:tcMar/>
          </w:tcPr>
          <w:p w:rsidR="0CFBE384" w:rsidP="0CFBE384" w:rsidRDefault="0CFBE384" w14:paraId="604A06A4" w14:textId="65F1847D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0CFBE384" w:rsidRDefault="0CFBE384" w14:paraId="01AE1D9D" w14:textId="65F1847D">
            <w:pPr>
              <w:pStyle w:val="Normal"/>
              <w:rPr>
                <w:sz w:val="36"/>
                <w:szCs w:val="36"/>
              </w:rPr>
            </w:pPr>
          </w:p>
        </w:tc>
      </w:tr>
      <w:tr w:rsidR="0CFBE384" w:rsidTr="1C7C00D5" w14:paraId="77B1C9EA">
        <w:trPr>
          <w:trHeight w:val="300"/>
        </w:trPr>
        <w:tc>
          <w:tcPr>
            <w:tcW w:w="1288" w:type="dxa"/>
            <w:tcMar/>
          </w:tcPr>
          <w:p w:rsidR="0CFBE384" w:rsidP="0CFBE384" w:rsidRDefault="0CFBE384" w14:paraId="03A319C5" w14:textId="1EBF89A8">
            <w:pPr>
              <w:pStyle w:val="Normal"/>
            </w:pPr>
            <w:r w:rsidRPr="0CFBE384" w:rsidR="0CFBE384">
              <w:rPr>
                <w:sz w:val="36"/>
                <w:szCs w:val="36"/>
              </w:rPr>
              <w:t>P12</w:t>
            </w:r>
          </w:p>
          <w:p w:rsidR="0CFBE384" w:rsidP="0CFBE384" w:rsidRDefault="0CFBE384" w14:paraId="10F8A964" w14:textId="77AE8990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P13</w:t>
            </w:r>
          </w:p>
        </w:tc>
        <w:tc>
          <w:tcPr>
            <w:tcW w:w="1288" w:type="dxa"/>
            <w:tcMar/>
          </w:tcPr>
          <w:p w:rsidR="0CFBE384" w:rsidP="0CFBE384" w:rsidRDefault="0CFBE384" w14:paraId="00D8C42C" w14:textId="79A50EBA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22/10</w:t>
            </w:r>
          </w:p>
        </w:tc>
        <w:tc>
          <w:tcPr>
            <w:tcW w:w="1288" w:type="dxa"/>
            <w:tcMar/>
          </w:tcPr>
          <w:p w:rsidR="0CFBE384" w:rsidP="0CFBE384" w:rsidRDefault="0CFBE384" w14:paraId="14ED7F84" w14:textId="713DE204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11.00</w:t>
            </w:r>
          </w:p>
          <w:p w:rsidR="0CFBE384" w:rsidP="0CFBE384" w:rsidRDefault="0CFBE384" w14:paraId="1A481778" w14:textId="37779CEA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13.30</w:t>
            </w:r>
          </w:p>
        </w:tc>
        <w:tc>
          <w:tcPr>
            <w:tcW w:w="1288" w:type="dxa"/>
            <w:tcMar/>
          </w:tcPr>
          <w:p w:rsidR="0CFBE384" w:rsidP="0CFBE384" w:rsidRDefault="0CFBE384" w14:paraId="1464B48E" w14:textId="740D0889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7DEC1565" w14:textId="03D35096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Egna lag</w:t>
            </w:r>
          </w:p>
        </w:tc>
        <w:tc>
          <w:tcPr>
            <w:tcW w:w="1288" w:type="dxa"/>
            <w:tcMar/>
          </w:tcPr>
          <w:p w:rsidR="0CFBE384" w:rsidP="0CFBE384" w:rsidRDefault="0CFBE384" w14:paraId="2613E4A0" w14:textId="7B153F08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0CFBE384" w:rsidRDefault="0CFBE384" w14:paraId="16E64B9E" w14:textId="2062B22C">
            <w:pPr>
              <w:pStyle w:val="Normal"/>
              <w:rPr>
                <w:sz w:val="36"/>
                <w:szCs w:val="36"/>
              </w:rPr>
            </w:pPr>
          </w:p>
        </w:tc>
      </w:tr>
      <w:tr w:rsidR="0CFBE384" w:rsidTr="1C7C00D5" w14:paraId="47934CF0">
        <w:trPr>
          <w:trHeight w:val="300"/>
        </w:trPr>
        <w:tc>
          <w:tcPr>
            <w:tcW w:w="1288" w:type="dxa"/>
            <w:tcMar/>
          </w:tcPr>
          <w:p w:rsidR="0CFBE384" w:rsidP="0CFBE384" w:rsidRDefault="0CFBE384" w14:paraId="647B3AB7" w14:textId="64215763">
            <w:pPr>
              <w:pStyle w:val="Normal"/>
              <w:rPr>
                <w:color w:val="0070C0"/>
                <w:sz w:val="36"/>
                <w:szCs w:val="36"/>
              </w:rPr>
            </w:pPr>
            <w:r w:rsidRPr="0CFBE384" w:rsidR="0CFBE384">
              <w:rPr>
                <w:color w:val="0070C0"/>
                <w:sz w:val="36"/>
                <w:szCs w:val="36"/>
              </w:rPr>
              <w:t>Dam A</w:t>
            </w:r>
          </w:p>
        </w:tc>
        <w:tc>
          <w:tcPr>
            <w:tcW w:w="1288" w:type="dxa"/>
            <w:tcMar/>
          </w:tcPr>
          <w:p w:rsidR="0CFBE384" w:rsidP="0CFBE384" w:rsidRDefault="0CFBE384" w14:paraId="78241212" w14:textId="32906C96">
            <w:pPr>
              <w:pStyle w:val="Normal"/>
              <w:rPr>
                <w:color w:val="0070C0"/>
                <w:sz w:val="36"/>
                <w:szCs w:val="36"/>
              </w:rPr>
            </w:pPr>
            <w:r w:rsidRPr="0CFBE384" w:rsidR="0CFBE384">
              <w:rPr>
                <w:color w:val="0070C0"/>
                <w:sz w:val="36"/>
                <w:szCs w:val="36"/>
              </w:rPr>
              <w:t>27/10</w:t>
            </w:r>
          </w:p>
        </w:tc>
        <w:tc>
          <w:tcPr>
            <w:tcW w:w="1288" w:type="dxa"/>
            <w:tcMar/>
          </w:tcPr>
          <w:p w:rsidR="0CFBE384" w:rsidP="0CFBE384" w:rsidRDefault="0CFBE384" w14:paraId="472EC72D" w14:textId="4BB4026D">
            <w:pPr>
              <w:pStyle w:val="Normal"/>
              <w:rPr>
                <w:color w:val="0070C0"/>
                <w:sz w:val="36"/>
                <w:szCs w:val="36"/>
              </w:rPr>
            </w:pPr>
            <w:r w:rsidRPr="0CFBE384" w:rsidR="0CFBE384">
              <w:rPr>
                <w:color w:val="0070C0"/>
                <w:sz w:val="36"/>
                <w:szCs w:val="36"/>
              </w:rPr>
              <w:t>20.00</w:t>
            </w:r>
          </w:p>
        </w:tc>
        <w:tc>
          <w:tcPr>
            <w:tcW w:w="1288" w:type="dxa"/>
            <w:tcMar/>
          </w:tcPr>
          <w:p w:rsidR="0CFBE384" w:rsidP="0CFBE384" w:rsidRDefault="0CFBE384" w14:paraId="2FDB3081" w14:textId="1BA64165">
            <w:pPr>
              <w:pStyle w:val="Normal"/>
              <w:rPr>
                <w:color w:val="0070C0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32FD8F84" w14:textId="2AEE8A6E">
            <w:pPr>
              <w:pStyle w:val="Normal"/>
              <w:rPr>
                <w:color w:val="0070C0"/>
                <w:sz w:val="36"/>
                <w:szCs w:val="36"/>
              </w:rPr>
            </w:pPr>
            <w:r w:rsidRPr="0CFBE384" w:rsidR="0CFBE384">
              <w:rPr>
                <w:color w:val="0070C0"/>
                <w:sz w:val="36"/>
                <w:szCs w:val="36"/>
              </w:rPr>
              <w:t>F10</w:t>
            </w:r>
          </w:p>
        </w:tc>
        <w:tc>
          <w:tcPr>
            <w:tcW w:w="1288" w:type="dxa"/>
            <w:tcMar/>
          </w:tcPr>
          <w:p w:rsidR="0CFBE384" w:rsidP="0CFBE384" w:rsidRDefault="0CFBE384" w14:paraId="0F5B3388" w14:textId="221DC1C8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1C7C00D5" w:rsidRDefault="0CFBE384" w14:paraId="61D10737" w14:textId="37553570">
            <w:pPr>
              <w:pStyle w:val="Normal"/>
              <w:rPr>
                <w:color w:val="0070C0"/>
                <w:sz w:val="36"/>
                <w:szCs w:val="36"/>
              </w:rPr>
            </w:pPr>
            <w:r w:rsidRPr="1C7C00D5" w:rsidR="1C7C00D5">
              <w:rPr>
                <w:color w:val="0070C0"/>
                <w:sz w:val="36"/>
                <w:szCs w:val="36"/>
              </w:rPr>
              <w:t>18.30</w:t>
            </w:r>
          </w:p>
        </w:tc>
      </w:tr>
      <w:tr w:rsidR="0CFBE384" w:rsidTr="1C7C00D5" w14:paraId="115EA261">
        <w:trPr>
          <w:trHeight w:val="300"/>
        </w:trPr>
        <w:tc>
          <w:tcPr>
            <w:tcW w:w="1288" w:type="dxa"/>
            <w:tcMar/>
          </w:tcPr>
          <w:p w:rsidR="0CFBE384" w:rsidP="0CFBE384" w:rsidRDefault="0CFBE384" w14:paraId="553F3881" w14:textId="0471C2D5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Herr A</w:t>
            </w:r>
          </w:p>
          <w:p w:rsidR="0CFBE384" w:rsidP="0CFBE384" w:rsidRDefault="0CFBE384" w14:paraId="7C1008A5" w14:textId="3B02441D">
            <w:pPr>
              <w:pStyle w:val="Normal"/>
              <w:rPr>
                <w:color w:val="FF0000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137CCF05" w14:textId="76D8C2E8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28/10</w:t>
            </w:r>
          </w:p>
        </w:tc>
        <w:tc>
          <w:tcPr>
            <w:tcW w:w="1288" w:type="dxa"/>
            <w:tcMar/>
          </w:tcPr>
          <w:p w:rsidR="0CFBE384" w:rsidP="0CFBE384" w:rsidRDefault="0CFBE384" w14:paraId="2634B157" w14:textId="05E35BA6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17.00</w:t>
            </w:r>
          </w:p>
        </w:tc>
        <w:tc>
          <w:tcPr>
            <w:tcW w:w="1288" w:type="dxa"/>
            <w:tcMar/>
          </w:tcPr>
          <w:p w:rsidR="0CFBE384" w:rsidP="0CFBE384" w:rsidRDefault="0CFBE384" w14:paraId="4568F709" w14:textId="63BFAAD3">
            <w:pPr>
              <w:pStyle w:val="Normal"/>
              <w:rPr>
                <w:color w:val="FF0000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7C51F3E6" w14:textId="1F26BC0F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P8</w:t>
            </w:r>
          </w:p>
        </w:tc>
        <w:tc>
          <w:tcPr>
            <w:tcW w:w="1288" w:type="dxa"/>
            <w:tcMar/>
          </w:tcPr>
          <w:p w:rsidR="0CFBE384" w:rsidP="0CFBE384" w:rsidRDefault="0CFBE384" w14:paraId="5040C81A" w14:textId="3870C248">
            <w:pPr>
              <w:pStyle w:val="Normal"/>
              <w:rPr>
                <w:color w:val="FF0000"/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0CFBE384" w:rsidRDefault="0CFBE384" w14:paraId="2E384D25" w14:textId="6B63289A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15.30</w:t>
            </w:r>
          </w:p>
        </w:tc>
      </w:tr>
      <w:tr w:rsidR="0CFBE384" w:rsidTr="1C7C00D5" w14:paraId="534F1014">
        <w:trPr>
          <w:trHeight w:val="300"/>
        </w:trPr>
        <w:tc>
          <w:tcPr>
            <w:tcW w:w="1288" w:type="dxa"/>
            <w:tcMar/>
          </w:tcPr>
          <w:p w:rsidR="0CFBE384" w:rsidP="0CFBE384" w:rsidRDefault="0CFBE384" w14:paraId="57CA1366" w14:textId="14F9DC95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Herr A</w:t>
            </w:r>
          </w:p>
          <w:p w:rsidR="0CFBE384" w:rsidP="0CFBE384" w:rsidRDefault="0CFBE384" w14:paraId="29A12791" w14:textId="092CA4DA">
            <w:pPr>
              <w:pStyle w:val="Normal"/>
              <w:rPr>
                <w:color w:val="FF0000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61AE1693" w14:textId="5FC331BB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10/11</w:t>
            </w:r>
          </w:p>
        </w:tc>
        <w:tc>
          <w:tcPr>
            <w:tcW w:w="1288" w:type="dxa"/>
            <w:tcMar/>
          </w:tcPr>
          <w:p w:rsidR="0CFBE384" w:rsidP="0CFBE384" w:rsidRDefault="0CFBE384" w14:paraId="4D8B240B" w14:textId="048E796F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20.00</w:t>
            </w:r>
          </w:p>
        </w:tc>
        <w:tc>
          <w:tcPr>
            <w:tcW w:w="1288" w:type="dxa"/>
            <w:tcMar/>
          </w:tcPr>
          <w:p w:rsidR="0CFBE384" w:rsidP="0CFBE384" w:rsidRDefault="0CFBE384" w14:paraId="55B40FF3" w14:textId="65F1847D">
            <w:pPr>
              <w:pStyle w:val="Normal"/>
              <w:rPr>
                <w:color w:val="FF0000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7A2240C4" w14:textId="02002867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F/P7</w:t>
            </w:r>
          </w:p>
        </w:tc>
        <w:tc>
          <w:tcPr>
            <w:tcW w:w="1288" w:type="dxa"/>
            <w:tcMar/>
          </w:tcPr>
          <w:p w:rsidR="0CFBE384" w:rsidP="0CFBE384" w:rsidRDefault="0CFBE384" w14:paraId="2B3F8409" w14:textId="65F1847D">
            <w:pPr>
              <w:pStyle w:val="Normal"/>
              <w:rPr>
                <w:color w:val="FF0000"/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0CFBE384" w:rsidRDefault="0CFBE384" w14:paraId="71B63541" w14:textId="16EE9362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18.30</w:t>
            </w:r>
          </w:p>
        </w:tc>
      </w:tr>
      <w:tr w:rsidR="0CFBE384" w:rsidTr="1C7C00D5" w14:paraId="6621171F">
        <w:trPr>
          <w:trHeight w:val="300"/>
        </w:trPr>
        <w:tc>
          <w:tcPr>
            <w:tcW w:w="1288" w:type="dxa"/>
            <w:tcMar/>
          </w:tcPr>
          <w:p w:rsidR="0CFBE384" w:rsidP="0CFBE384" w:rsidRDefault="0CFBE384" w14:paraId="7BFD5AC4" w14:textId="01A3B3B4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P13</w:t>
            </w:r>
          </w:p>
          <w:p w:rsidR="0CFBE384" w:rsidP="0CFBE384" w:rsidRDefault="0CFBE384" w14:paraId="68A7A655" w14:textId="6DA38B5B">
            <w:pPr>
              <w:pStyle w:val="Normal"/>
              <w:rPr>
                <w:color w:val="0070C0"/>
                <w:sz w:val="36"/>
                <w:szCs w:val="36"/>
              </w:rPr>
            </w:pPr>
            <w:r w:rsidRPr="0CFBE384" w:rsidR="0CFBE384">
              <w:rPr>
                <w:color w:val="0070C0"/>
                <w:sz w:val="36"/>
                <w:szCs w:val="36"/>
              </w:rPr>
              <w:t>DamA</w:t>
            </w:r>
          </w:p>
          <w:p w:rsidR="0CFBE384" w:rsidP="1C7C00D5" w:rsidRDefault="0CFBE384" w14:paraId="52BC8D77" w14:textId="22E7AE69">
            <w:pPr>
              <w:pStyle w:val="Normal"/>
              <w:rPr>
                <w:color w:val="00B050"/>
                <w:sz w:val="36"/>
                <w:szCs w:val="36"/>
              </w:rPr>
            </w:pPr>
            <w:r w:rsidRPr="1C7C00D5" w:rsidR="1C7C00D5">
              <w:rPr>
                <w:color w:val="00B050"/>
                <w:sz w:val="36"/>
                <w:szCs w:val="36"/>
              </w:rPr>
              <w:t>U-Lag</w:t>
            </w:r>
          </w:p>
        </w:tc>
        <w:tc>
          <w:tcPr>
            <w:tcW w:w="1288" w:type="dxa"/>
            <w:tcMar/>
          </w:tcPr>
          <w:p w:rsidR="0CFBE384" w:rsidP="0CFBE384" w:rsidRDefault="0CFBE384" w14:paraId="5A6C0C62" w14:textId="0FF42B03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11/10</w:t>
            </w:r>
          </w:p>
        </w:tc>
        <w:tc>
          <w:tcPr>
            <w:tcW w:w="1288" w:type="dxa"/>
            <w:tcMar/>
          </w:tcPr>
          <w:p w:rsidR="0CFBE384" w:rsidP="0CFBE384" w:rsidRDefault="0CFBE384" w14:paraId="650219AD" w14:textId="19237151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11.00</w:t>
            </w:r>
          </w:p>
          <w:p w:rsidR="0CFBE384" w:rsidP="0CFBE384" w:rsidRDefault="0CFBE384" w14:paraId="49B3469E" w14:textId="183D3B5F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color w:val="0070C0"/>
                <w:sz w:val="36"/>
                <w:szCs w:val="36"/>
              </w:rPr>
              <w:t>15.00</w:t>
            </w:r>
          </w:p>
          <w:p w:rsidR="0CFBE384" w:rsidP="1C7C00D5" w:rsidRDefault="0CFBE384" w14:paraId="4F5EEC47" w14:textId="1611FF51">
            <w:pPr>
              <w:pStyle w:val="Normal"/>
              <w:rPr>
                <w:color w:val="00B050"/>
                <w:sz w:val="36"/>
                <w:szCs w:val="36"/>
              </w:rPr>
            </w:pPr>
            <w:r w:rsidRPr="1C7C00D5" w:rsidR="1C7C00D5">
              <w:rPr>
                <w:color w:val="00B050"/>
                <w:sz w:val="36"/>
                <w:szCs w:val="36"/>
              </w:rPr>
              <w:t>18.30</w:t>
            </w:r>
          </w:p>
        </w:tc>
        <w:tc>
          <w:tcPr>
            <w:tcW w:w="1288" w:type="dxa"/>
            <w:tcMar/>
          </w:tcPr>
          <w:p w:rsidR="0CFBE384" w:rsidP="0CFBE384" w:rsidRDefault="0CFBE384" w14:paraId="2EA357FC" w14:textId="52ED9B40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1DE058E5" w14:textId="1BAC5902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P13</w:t>
            </w:r>
          </w:p>
          <w:p w:rsidR="0CFBE384" w:rsidP="0CFBE384" w:rsidRDefault="0CFBE384" w14:paraId="4CEECBAD" w14:textId="0AF0ED4C">
            <w:pPr>
              <w:pStyle w:val="Normal"/>
              <w:rPr>
                <w:color w:val="0070C0"/>
                <w:sz w:val="36"/>
                <w:szCs w:val="36"/>
              </w:rPr>
            </w:pPr>
            <w:r w:rsidRPr="0CFBE384" w:rsidR="0CFBE384">
              <w:rPr>
                <w:color w:val="0070C0"/>
                <w:sz w:val="36"/>
                <w:szCs w:val="36"/>
              </w:rPr>
              <w:t>P15</w:t>
            </w:r>
          </w:p>
          <w:p w:rsidR="0CFBE384" w:rsidP="0CFBE384" w:rsidRDefault="0CFBE384" w14:paraId="2848082E" w14:textId="7B85A057">
            <w:pPr>
              <w:pStyle w:val="Normal"/>
              <w:rPr>
                <w:sz w:val="36"/>
                <w:szCs w:val="36"/>
              </w:rPr>
            </w:pPr>
            <w:r w:rsidRPr="1C7C00D5" w:rsidR="1C7C00D5">
              <w:rPr>
                <w:color w:val="00B050"/>
                <w:sz w:val="36"/>
                <w:szCs w:val="36"/>
              </w:rPr>
              <w:t>P12</w:t>
            </w:r>
          </w:p>
        </w:tc>
        <w:tc>
          <w:tcPr>
            <w:tcW w:w="1288" w:type="dxa"/>
            <w:tcMar/>
          </w:tcPr>
          <w:p w:rsidR="0CFBE384" w:rsidP="0CFBE384" w:rsidRDefault="0CFBE384" w14:paraId="03BB006F" w14:textId="1FE94021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0CFBE384" w:rsidRDefault="0CFBE384" w14:paraId="3D725E90" w14:textId="1A05BCDC">
            <w:pPr>
              <w:pStyle w:val="Normal"/>
              <w:rPr>
                <w:sz w:val="36"/>
                <w:szCs w:val="36"/>
              </w:rPr>
            </w:pPr>
          </w:p>
          <w:p w:rsidR="0CFBE384" w:rsidP="1C7C00D5" w:rsidRDefault="0CFBE384" w14:paraId="0792715F" w14:textId="7B8394F9">
            <w:pPr>
              <w:pStyle w:val="Normal"/>
              <w:rPr>
                <w:sz w:val="36"/>
                <w:szCs w:val="36"/>
              </w:rPr>
            </w:pPr>
            <w:r w:rsidRPr="1C7C00D5" w:rsidR="1C7C00D5">
              <w:rPr>
                <w:color w:val="0070C0"/>
                <w:sz w:val="36"/>
                <w:szCs w:val="36"/>
              </w:rPr>
              <w:t>14.00</w:t>
            </w:r>
          </w:p>
          <w:p w:rsidR="0CFBE384" w:rsidP="1C7C00D5" w:rsidRDefault="0CFBE384" w14:paraId="11427F06" w14:textId="4BB76390">
            <w:pPr>
              <w:pStyle w:val="Normal"/>
              <w:rPr>
                <w:color w:val="0070C0"/>
                <w:sz w:val="36"/>
                <w:szCs w:val="36"/>
              </w:rPr>
            </w:pPr>
            <w:r w:rsidRPr="1C7C00D5" w:rsidR="1C7C00D5">
              <w:rPr>
                <w:color w:val="00B050"/>
                <w:sz w:val="36"/>
                <w:szCs w:val="36"/>
              </w:rPr>
              <w:t>18.00</w:t>
            </w:r>
          </w:p>
        </w:tc>
      </w:tr>
      <w:tr w:rsidR="1C7C00D5" w:rsidTr="1C7C00D5" w14:paraId="26EB18DF">
        <w:trPr>
          <w:trHeight w:val="300"/>
        </w:trPr>
        <w:tc>
          <w:tcPr>
            <w:tcW w:w="1288" w:type="dxa"/>
            <w:tcMar/>
          </w:tcPr>
          <w:p w:rsidR="1C7C00D5" w:rsidP="1C7C00D5" w:rsidRDefault="1C7C00D5" w14:paraId="4FA4774A" w14:textId="3EC9FAC4">
            <w:pPr>
              <w:pStyle w:val="Normal"/>
              <w:rPr>
                <w:sz w:val="36"/>
                <w:szCs w:val="36"/>
              </w:rPr>
            </w:pPr>
            <w:r w:rsidRPr="1C7C00D5" w:rsidR="1C7C00D5">
              <w:rPr>
                <w:sz w:val="36"/>
                <w:szCs w:val="36"/>
              </w:rPr>
              <w:t>Lag</w:t>
            </w:r>
          </w:p>
        </w:tc>
        <w:tc>
          <w:tcPr>
            <w:tcW w:w="1288" w:type="dxa"/>
            <w:tcMar/>
          </w:tcPr>
          <w:p w:rsidR="1C7C00D5" w:rsidP="1C7C00D5" w:rsidRDefault="1C7C00D5" w14:paraId="59B67A65" w14:textId="193E5CA8">
            <w:pPr>
              <w:pStyle w:val="Normal"/>
              <w:rPr>
                <w:sz w:val="36"/>
                <w:szCs w:val="36"/>
              </w:rPr>
            </w:pPr>
            <w:r w:rsidRPr="1C7C00D5" w:rsidR="1C7C00D5">
              <w:rPr>
                <w:sz w:val="36"/>
                <w:szCs w:val="36"/>
              </w:rPr>
              <w:t>datum</w:t>
            </w:r>
          </w:p>
        </w:tc>
        <w:tc>
          <w:tcPr>
            <w:tcW w:w="1288" w:type="dxa"/>
            <w:tcMar/>
          </w:tcPr>
          <w:p w:rsidR="1C7C00D5" w:rsidP="1C7C00D5" w:rsidRDefault="1C7C00D5" w14:paraId="294869FC" w14:textId="5261E0D2">
            <w:pPr>
              <w:pStyle w:val="Normal"/>
              <w:rPr>
                <w:sz w:val="36"/>
                <w:szCs w:val="36"/>
              </w:rPr>
            </w:pPr>
            <w:r w:rsidRPr="1C7C00D5" w:rsidR="1C7C00D5">
              <w:rPr>
                <w:sz w:val="36"/>
                <w:szCs w:val="36"/>
              </w:rPr>
              <w:t>Matchstart</w:t>
            </w:r>
          </w:p>
        </w:tc>
        <w:tc>
          <w:tcPr>
            <w:tcW w:w="1288" w:type="dxa"/>
            <w:tcMar/>
          </w:tcPr>
          <w:p w:rsidR="1C7C00D5" w:rsidP="1C7C00D5" w:rsidRDefault="1C7C00D5" w14:paraId="7AAD2D2E" w14:textId="042AB035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1C7C00D5" w:rsidP="1C7C00D5" w:rsidRDefault="1C7C00D5" w14:paraId="5DFBD509" w14:textId="39E344E3">
            <w:pPr>
              <w:pStyle w:val="Normal"/>
              <w:rPr>
                <w:sz w:val="36"/>
                <w:szCs w:val="36"/>
              </w:rPr>
            </w:pPr>
            <w:r w:rsidRPr="1C7C00D5" w:rsidR="1C7C00D5">
              <w:rPr>
                <w:sz w:val="36"/>
                <w:szCs w:val="36"/>
              </w:rPr>
              <w:t>Kiosk/</w:t>
            </w:r>
          </w:p>
          <w:p w:rsidR="1C7C00D5" w:rsidP="1C7C00D5" w:rsidRDefault="1C7C00D5" w14:paraId="68D52312" w14:textId="23A4D068">
            <w:pPr>
              <w:pStyle w:val="Normal"/>
              <w:rPr>
                <w:sz w:val="36"/>
                <w:szCs w:val="36"/>
              </w:rPr>
            </w:pPr>
            <w:r w:rsidRPr="1C7C00D5" w:rsidR="1C7C00D5">
              <w:rPr>
                <w:sz w:val="36"/>
                <w:szCs w:val="36"/>
              </w:rPr>
              <w:t>Sek</w:t>
            </w:r>
          </w:p>
        </w:tc>
        <w:tc>
          <w:tcPr>
            <w:tcW w:w="1288" w:type="dxa"/>
            <w:tcMar/>
          </w:tcPr>
          <w:p w:rsidR="1C7C00D5" w:rsidP="1C7C00D5" w:rsidRDefault="1C7C00D5" w14:paraId="1BDD50C9" w14:textId="3DCED438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1C7C00D5" w:rsidP="1C7C00D5" w:rsidRDefault="1C7C00D5" w14:paraId="31BCFA66" w14:textId="70A8F45E">
            <w:pPr>
              <w:pStyle w:val="Normal"/>
              <w:rPr>
                <w:sz w:val="36"/>
                <w:szCs w:val="36"/>
              </w:rPr>
            </w:pPr>
            <w:r w:rsidRPr="1C7C00D5" w:rsidR="1C7C00D5">
              <w:rPr>
                <w:sz w:val="36"/>
                <w:szCs w:val="36"/>
              </w:rPr>
              <w:t>Samling</w:t>
            </w:r>
          </w:p>
        </w:tc>
      </w:tr>
      <w:tr w:rsidR="0CFBE384" w:rsidTr="1C7C00D5" w14:paraId="2AE82EA7">
        <w:trPr>
          <w:trHeight w:val="300"/>
        </w:trPr>
        <w:tc>
          <w:tcPr>
            <w:tcW w:w="1288" w:type="dxa"/>
            <w:tcMar/>
          </w:tcPr>
          <w:p w:rsidR="0CFBE384" w:rsidP="0CFBE384" w:rsidRDefault="0CFBE384" w14:paraId="615E5134" w14:textId="68FCF58F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F10</w:t>
            </w:r>
          </w:p>
        </w:tc>
        <w:tc>
          <w:tcPr>
            <w:tcW w:w="1288" w:type="dxa"/>
            <w:tcMar/>
          </w:tcPr>
          <w:p w:rsidR="0CFBE384" w:rsidP="0CFBE384" w:rsidRDefault="0CFBE384" w14:paraId="4D0C7BCF" w14:textId="517DD5E5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12/11</w:t>
            </w:r>
          </w:p>
        </w:tc>
        <w:tc>
          <w:tcPr>
            <w:tcW w:w="1288" w:type="dxa"/>
            <w:tcMar/>
          </w:tcPr>
          <w:p w:rsidR="0CFBE384" w:rsidP="0CFBE384" w:rsidRDefault="0CFBE384" w14:paraId="1A6A81FB" w14:textId="56EA9A19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13.00</w:t>
            </w:r>
          </w:p>
        </w:tc>
        <w:tc>
          <w:tcPr>
            <w:tcW w:w="1288" w:type="dxa"/>
            <w:tcMar/>
          </w:tcPr>
          <w:p w:rsidR="0CFBE384" w:rsidP="0CFBE384" w:rsidRDefault="0CFBE384" w14:paraId="4EC08DCD" w14:textId="29B209FE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376FC07F" w14:textId="57C6AFAC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F10</w:t>
            </w:r>
          </w:p>
        </w:tc>
        <w:tc>
          <w:tcPr>
            <w:tcW w:w="1288" w:type="dxa"/>
            <w:tcMar/>
          </w:tcPr>
          <w:p w:rsidR="0CFBE384" w:rsidP="0CFBE384" w:rsidRDefault="0CFBE384" w14:paraId="2398B20D" w14:textId="15F8A7F2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0CFBE384" w:rsidRDefault="0CFBE384" w14:paraId="794FE5D3" w14:textId="73C5DC1F">
            <w:pPr>
              <w:pStyle w:val="Normal"/>
              <w:rPr>
                <w:sz w:val="36"/>
                <w:szCs w:val="36"/>
              </w:rPr>
            </w:pPr>
          </w:p>
        </w:tc>
      </w:tr>
      <w:tr w:rsidR="0CFBE384" w:rsidTr="1C7C00D5" w14:paraId="328D3164">
        <w:trPr>
          <w:trHeight w:val="300"/>
        </w:trPr>
        <w:tc>
          <w:tcPr>
            <w:tcW w:w="1288" w:type="dxa"/>
            <w:tcMar/>
          </w:tcPr>
          <w:p w:rsidR="0CFBE384" w:rsidP="0CFBE384" w:rsidRDefault="0CFBE384" w14:paraId="0E72FE4F" w14:textId="0FE5BCE7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F10</w:t>
            </w:r>
          </w:p>
          <w:p w:rsidR="0CFBE384" w:rsidP="0CFBE384" w:rsidRDefault="0CFBE384" w14:paraId="52A9610E" w14:textId="661EC304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P10</w:t>
            </w:r>
          </w:p>
          <w:p w:rsidR="0CFBE384" w:rsidP="0CFBE384" w:rsidRDefault="0CFBE384" w14:paraId="275D9E87" w14:textId="512287AB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P12</w:t>
            </w:r>
          </w:p>
          <w:p w:rsidR="0CFBE384" w:rsidP="0CFBE384" w:rsidRDefault="0CFBE384" w14:paraId="2A699639" w14:textId="66A84341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P15</w:t>
            </w:r>
          </w:p>
        </w:tc>
        <w:tc>
          <w:tcPr>
            <w:tcW w:w="1288" w:type="dxa"/>
            <w:tcMar/>
          </w:tcPr>
          <w:p w:rsidR="0CFBE384" w:rsidP="0CFBE384" w:rsidRDefault="0CFBE384" w14:paraId="16BD063B" w14:textId="1E1067A2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18/11</w:t>
            </w:r>
          </w:p>
        </w:tc>
        <w:tc>
          <w:tcPr>
            <w:tcW w:w="1288" w:type="dxa"/>
            <w:tcMar/>
          </w:tcPr>
          <w:p w:rsidR="0CFBE384" w:rsidP="0CFBE384" w:rsidRDefault="0CFBE384" w14:paraId="1D619A47" w14:textId="647C3704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09.00</w:t>
            </w:r>
          </w:p>
          <w:p w:rsidR="0CFBE384" w:rsidP="0CFBE384" w:rsidRDefault="0CFBE384" w14:paraId="5BCDA227" w14:textId="320E5047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11.00</w:t>
            </w:r>
          </w:p>
          <w:p w:rsidR="0CFBE384" w:rsidP="0CFBE384" w:rsidRDefault="0CFBE384" w14:paraId="7A75C044" w14:textId="06F82CD9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13.00</w:t>
            </w:r>
          </w:p>
          <w:p w:rsidR="0CFBE384" w:rsidP="0CFBE384" w:rsidRDefault="0CFBE384" w14:paraId="6ED260C4" w14:textId="334831EA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16.00</w:t>
            </w:r>
          </w:p>
        </w:tc>
        <w:tc>
          <w:tcPr>
            <w:tcW w:w="1288" w:type="dxa"/>
            <w:tcMar/>
          </w:tcPr>
          <w:p w:rsidR="0CFBE384" w:rsidP="0CFBE384" w:rsidRDefault="0CFBE384" w14:paraId="3CAFA3FF" w14:textId="3A05FC0A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7744C12A" w14:textId="3880D12A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Egna lag</w:t>
            </w:r>
          </w:p>
        </w:tc>
        <w:tc>
          <w:tcPr>
            <w:tcW w:w="1288" w:type="dxa"/>
            <w:tcMar/>
          </w:tcPr>
          <w:p w:rsidR="0CFBE384" w:rsidP="0CFBE384" w:rsidRDefault="0CFBE384" w14:paraId="0BC9A734" w14:textId="4DEA7C7F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0CFBE384" w:rsidRDefault="0CFBE384" w14:paraId="6B38C95B" w14:textId="1D861CFA">
            <w:pPr>
              <w:pStyle w:val="Normal"/>
              <w:rPr>
                <w:sz w:val="36"/>
                <w:szCs w:val="36"/>
              </w:rPr>
            </w:pPr>
          </w:p>
        </w:tc>
      </w:tr>
      <w:tr w:rsidR="0CFBE384" w:rsidTr="1C7C00D5" w14:paraId="70355DFE">
        <w:trPr>
          <w:trHeight w:val="300"/>
        </w:trPr>
        <w:tc>
          <w:tcPr>
            <w:tcW w:w="1288" w:type="dxa"/>
            <w:tcMar/>
          </w:tcPr>
          <w:p w:rsidR="0CFBE384" w:rsidP="0CFBE384" w:rsidRDefault="0CFBE384" w14:paraId="654EA9A1" w14:textId="3AA9F836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Herr A</w:t>
            </w:r>
          </w:p>
        </w:tc>
        <w:tc>
          <w:tcPr>
            <w:tcW w:w="1288" w:type="dxa"/>
            <w:tcMar/>
          </w:tcPr>
          <w:p w:rsidR="0CFBE384" w:rsidP="0CFBE384" w:rsidRDefault="0CFBE384" w14:paraId="1232C583" w14:textId="78E8B8BC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22/11</w:t>
            </w:r>
          </w:p>
          <w:p w:rsidR="0CFBE384" w:rsidP="0CFBE384" w:rsidRDefault="0CFBE384" w14:paraId="4408BADF" w14:textId="156C8868">
            <w:pPr>
              <w:pStyle w:val="Normal"/>
              <w:rPr>
                <w:color w:val="FF0000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09AF4F28" w14:textId="1305C801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19.30</w:t>
            </w:r>
          </w:p>
        </w:tc>
        <w:tc>
          <w:tcPr>
            <w:tcW w:w="1288" w:type="dxa"/>
            <w:tcMar/>
          </w:tcPr>
          <w:p w:rsidR="0CFBE384" w:rsidP="0CFBE384" w:rsidRDefault="0CFBE384" w14:paraId="7230A391" w14:textId="4285E4C6">
            <w:pPr>
              <w:pStyle w:val="Normal"/>
              <w:rPr>
                <w:color w:val="FF0000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3ACA29FF" w14:textId="6E665F53">
            <w:pPr>
              <w:pStyle w:val="Normal"/>
              <w:rPr>
                <w:color w:val="FF0000"/>
                <w:sz w:val="36"/>
                <w:szCs w:val="36"/>
              </w:rPr>
            </w:pPr>
            <w:r w:rsidRPr="1C7C00D5" w:rsidR="1C7C00D5">
              <w:rPr>
                <w:color w:val="FF0000"/>
                <w:sz w:val="36"/>
                <w:szCs w:val="36"/>
              </w:rPr>
              <w:t>U-Lag</w:t>
            </w:r>
          </w:p>
        </w:tc>
        <w:tc>
          <w:tcPr>
            <w:tcW w:w="1288" w:type="dxa"/>
            <w:tcMar/>
          </w:tcPr>
          <w:p w:rsidR="0CFBE384" w:rsidP="0CFBE384" w:rsidRDefault="0CFBE384" w14:paraId="46DD699D" w14:textId="13F49F17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Onsdag</w:t>
            </w:r>
          </w:p>
        </w:tc>
        <w:tc>
          <w:tcPr>
            <w:tcW w:w="1478" w:type="dxa"/>
            <w:tcMar/>
          </w:tcPr>
          <w:p w:rsidR="0CFBE384" w:rsidP="0CFBE384" w:rsidRDefault="0CFBE384" w14:paraId="33046468" w14:textId="454FC00A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18.00</w:t>
            </w:r>
          </w:p>
        </w:tc>
      </w:tr>
      <w:tr w:rsidR="0CFBE384" w:rsidTr="1C7C00D5" w14:paraId="1B952766">
        <w:trPr>
          <w:trHeight w:val="300"/>
        </w:trPr>
        <w:tc>
          <w:tcPr>
            <w:tcW w:w="1288" w:type="dxa"/>
            <w:tcMar/>
          </w:tcPr>
          <w:p w:rsidR="0CFBE384" w:rsidP="0CFBE384" w:rsidRDefault="0CFBE384" w14:paraId="1A1ACE7F" w14:textId="022B4A6F">
            <w:pPr>
              <w:pStyle w:val="Normal"/>
              <w:rPr>
                <w:color w:val="0070C0"/>
                <w:sz w:val="36"/>
                <w:szCs w:val="36"/>
              </w:rPr>
            </w:pPr>
            <w:r w:rsidRPr="0CFBE384" w:rsidR="0CFBE384">
              <w:rPr>
                <w:color w:val="0070C0"/>
                <w:sz w:val="36"/>
                <w:szCs w:val="36"/>
              </w:rPr>
              <w:t>Dam A</w:t>
            </w:r>
          </w:p>
        </w:tc>
        <w:tc>
          <w:tcPr>
            <w:tcW w:w="1288" w:type="dxa"/>
            <w:tcMar/>
          </w:tcPr>
          <w:p w:rsidR="0CFBE384" w:rsidP="0CFBE384" w:rsidRDefault="0CFBE384" w14:paraId="2F693F18" w14:textId="5A78FD3A">
            <w:pPr>
              <w:pStyle w:val="Normal"/>
              <w:rPr>
                <w:color w:val="0070C0"/>
                <w:sz w:val="36"/>
                <w:szCs w:val="36"/>
              </w:rPr>
            </w:pPr>
            <w:r w:rsidRPr="0CFBE384" w:rsidR="0CFBE384">
              <w:rPr>
                <w:color w:val="0070C0"/>
                <w:sz w:val="36"/>
                <w:szCs w:val="36"/>
              </w:rPr>
              <w:t>24/11</w:t>
            </w:r>
          </w:p>
        </w:tc>
        <w:tc>
          <w:tcPr>
            <w:tcW w:w="1288" w:type="dxa"/>
            <w:tcMar/>
          </w:tcPr>
          <w:p w:rsidR="0CFBE384" w:rsidP="0CFBE384" w:rsidRDefault="0CFBE384" w14:paraId="3EBB5DA1" w14:textId="00841B76">
            <w:pPr>
              <w:pStyle w:val="Normal"/>
              <w:rPr>
                <w:color w:val="0070C0"/>
                <w:sz w:val="36"/>
                <w:szCs w:val="36"/>
              </w:rPr>
            </w:pPr>
            <w:r w:rsidRPr="0CFBE384" w:rsidR="0CFBE384">
              <w:rPr>
                <w:color w:val="0070C0"/>
                <w:sz w:val="36"/>
                <w:szCs w:val="36"/>
              </w:rPr>
              <w:t>20.00</w:t>
            </w:r>
          </w:p>
        </w:tc>
        <w:tc>
          <w:tcPr>
            <w:tcW w:w="1288" w:type="dxa"/>
            <w:tcMar/>
          </w:tcPr>
          <w:p w:rsidR="0CFBE384" w:rsidP="0CFBE384" w:rsidRDefault="0CFBE384" w14:paraId="6FB7B71C" w14:textId="759F9E63">
            <w:pPr>
              <w:pStyle w:val="Normal"/>
              <w:rPr>
                <w:color w:val="0070C0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080F8A64" w14:textId="1D008E0D">
            <w:pPr>
              <w:pStyle w:val="Normal"/>
              <w:rPr>
                <w:color w:val="0070C0"/>
                <w:sz w:val="36"/>
                <w:szCs w:val="36"/>
              </w:rPr>
            </w:pPr>
            <w:r w:rsidRPr="1C7C00D5" w:rsidR="1C7C00D5">
              <w:rPr>
                <w:color w:val="0070C0"/>
                <w:sz w:val="36"/>
                <w:szCs w:val="36"/>
              </w:rPr>
              <w:t>F10</w:t>
            </w:r>
          </w:p>
        </w:tc>
        <w:tc>
          <w:tcPr>
            <w:tcW w:w="1288" w:type="dxa"/>
            <w:tcMar/>
          </w:tcPr>
          <w:p w:rsidR="0CFBE384" w:rsidP="0CFBE384" w:rsidRDefault="0CFBE384" w14:paraId="0E259E4D" w14:textId="017B26AD">
            <w:pPr>
              <w:pStyle w:val="Normal"/>
              <w:rPr>
                <w:color w:val="0070C0"/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0CFBE384" w:rsidRDefault="0CFBE384" w14:paraId="18E5F40C" w14:textId="4D1A0C91">
            <w:pPr>
              <w:pStyle w:val="Normal"/>
              <w:rPr>
                <w:color w:val="0070C0"/>
                <w:sz w:val="36"/>
                <w:szCs w:val="36"/>
              </w:rPr>
            </w:pPr>
            <w:r w:rsidRPr="0CFBE384" w:rsidR="0CFBE384">
              <w:rPr>
                <w:color w:val="0070C0"/>
                <w:sz w:val="36"/>
                <w:szCs w:val="36"/>
              </w:rPr>
              <w:t>18.30</w:t>
            </w:r>
          </w:p>
        </w:tc>
      </w:tr>
      <w:tr w:rsidR="0CFBE384" w:rsidTr="1C7C00D5" w14:paraId="2072AA3F">
        <w:trPr>
          <w:trHeight w:val="300"/>
        </w:trPr>
        <w:tc>
          <w:tcPr>
            <w:tcW w:w="1288" w:type="dxa"/>
            <w:tcMar/>
          </w:tcPr>
          <w:p w:rsidR="0CFBE384" w:rsidP="0CFBE384" w:rsidRDefault="0CFBE384" w14:paraId="0EF6E503" w14:textId="05188E51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F10</w:t>
            </w:r>
          </w:p>
          <w:p w:rsidR="0CFBE384" w:rsidP="0CFBE384" w:rsidRDefault="0CFBE384" w14:paraId="4604D360" w14:textId="550A30FB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P13</w:t>
            </w:r>
          </w:p>
          <w:p w:rsidR="0CFBE384" w:rsidP="0CFBE384" w:rsidRDefault="0CFBE384" w14:paraId="7A89DF5C" w14:textId="2DB04E7B">
            <w:pPr>
              <w:pStyle w:val="Normal"/>
              <w:rPr>
                <w:sz w:val="36"/>
                <w:szCs w:val="36"/>
              </w:rPr>
            </w:pPr>
            <w:r w:rsidRPr="1C7C00D5" w:rsidR="1C7C00D5">
              <w:rPr>
                <w:color w:val="00B050"/>
                <w:sz w:val="36"/>
                <w:szCs w:val="36"/>
              </w:rPr>
              <w:t>U-Lag</w:t>
            </w:r>
          </w:p>
        </w:tc>
        <w:tc>
          <w:tcPr>
            <w:tcW w:w="1288" w:type="dxa"/>
            <w:tcMar/>
          </w:tcPr>
          <w:p w:rsidR="0CFBE384" w:rsidP="0CFBE384" w:rsidRDefault="0CFBE384" w14:paraId="691E549D" w14:textId="2A752710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25/11</w:t>
            </w:r>
          </w:p>
        </w:tc>
        <w:tc>
          <w:tcPr>
            <w:tcW w:w="1288" w:type="dxa"/>
            <w:tcMar/>
          </w:tcPr>
          <w:p w:rsidR="0CFBE384" w:rsidP="0CFBE384" w:rsidRDefault="0CFBE384" w14:paraId="0C2B5D67" w14:textId="386B4E9A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11.00</w:t>
            </w:r>
          </w:p>
          <w:p w:rsidR="0CFBE384" w:rsidP="0CFBE384" w:rsidRDefault="0CFBE384" w14:paraId="75621117" w14:textId="1A831FE0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13.30</w:t>
            </w:r>
          </w:p>
          <w:p w:rsidR="0CFBE384" w:rsidP="1C7C00D5" w:rsidRDefault="0CFBE384" w14:paraId="1120F922" w14:textId="5D300D92">
            <w:pPr>
              <w:pStyle w:val="Normal"/>
              <w:rPr>
                <w:color w:val="00B050"/>
                <w:sz w:val="36"/>
                <w:szCs w:val="36"/>
              </w:rPr>
            </w:pPr>
            <w:r w:rsidRPr="1C7C00D5" w:rsidR="1C7C00D5">
              <w:rPr>
                <w:color w:val="00B050"/>
                <w:sz w:val="36"/>
                <w:szCs w:val="36"/>
              </w:rPr>
              <w:t>17.00</w:t>
            </w:r>
          </w:p>
        </w:tc>
        <w:tc>
          <w:tcPr>
            <w:tcW w:w="1288" w:type="dxa"/>
            <w:tcMar/>
          </w:tcPr>
          <w:p w:rsidR="0CFBE384" w:rsidP="0CFBE384" w:rsidRDefault="0CFBE384" w14:paraId="3F8550D1" w14:textId="4BCCF58B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1C7C00D5" w:rsidRDefault="0CFBE384" w14:paraId="3004F22D" w14:textId="454B310A">
            <w:pPr>
              <w:pStyle w:val="Normal"/>
              <w:rPr>
                <w:sz w:val="36"/>
                <w:szCs w:val="36"/>
              </w:rPr>
            </w:pPr>
          </w:p>
          <w:p w:rsidR="0CFBE384" w:rsidP="1C7C00D5" w:rsidRDefault="0CFBE384" w14:paraId="7A127F23" w14:textId="0614E032">
            <w:pPr>
              <w:pStyle w:val="Normal"/>
              <w:rPr>
                <w:sz w:val="36"/>
                <w:szCs w:val="36"/>
              </w:rPr>
            </w:pPr>
          </w:p>
          <w:p w:rsidR="0CFBE384" w:rsidP="1C7C00D5" w:rsidRDefault="0CFBE384" w14:paraId="072B84DB" w14:textId="116A0EAB">
            <w:pPr>
              <w:pStyle w:val="Normal"/>
              <w:rPr>
                <w:color w:val="00B050"/>
                <w:sz w:val="36"/>
                <w:szCs w:val="36"/>
              </w:rPr>
            </w:pPr>
            <w:r w:rsidRPr="1C7C00D5" w:rsidR="1C7C00D5">
              <w:rPr>
                <w:color w:val="00B050"/>
                <w:sz w:val="36"/>
                <w:szCs w:val="36"/>
              </w:rPr>
              <w:t>P13</w:t>
            </w:r>
          </w:p>
        </w:tc>
        <w:tc>
          <w:tcPr>
            <w:tcW w:w="1288" w:type="dxa"/>
            <w:tcMar/>
          </w:tcPr>
          <w:p w:rsidR="0CFBE384" w:rsidP="0CFBE384" w:rsidRDefault="0CFBE384" w14:paraId="1972A9A7" w14:textId="7DD707D6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1C7C00D5" w:rsidRDefault="0CFBE384" w14:paraId="74C67A0B" w14:textId="019C5D6C">
            <w:pPr>
              <w:pStyle w:val="Normal"/>
              <w:rPr>
                <w:sz w:val="36"/>
                <w:szCs w:val="36"/>
              </w:rPr>
            </w:pPr>
          </w:p>
          <w:p w:rsidR="0CFBE384" w:rsidP="1C7C00D5" w:rsidRDefault="0CFBE384" w14:paraId="603463BC" w14:textId="37A85B82">
            <w:pPr>
              <w:pStyle w:val="Normal"/>
              <w:rPr>
                <w:sz w:val="36"/>
                <w:szCs w:val="36"/>
              </w:rPr>
            </w:pPr>
          </w:p>
          <w:p w:rsidR="0CFBE384" w:rsidP="1C7C00D5" w:rsidRDefault="0CFBE384" w14:paraId="156E7D59" w14:textId="2EBACEFE">
            <w:pPr>
              <w:pStyle w:val="Normal"/>
              <w:rPr>
                <w:sz w:val="36"/>
                <w:szCs w:val="36"/>
              </w:rPr>
            </w:pPr>
            <w:r w:rsidRPr="1C7C00D5" w:rsidR="1C7C00D5">
              <w:rPr>
                <w:color w:val="00B050"/>
                <w:sz w:val="36"/>
                <w:szCs w:val="36"/>
              </w:rPr>
              <w:t>(3st)</w:t>
            </w:r>
          </w:p>
          <w:p w:rsidR="0CFBE384" w:rsidP="0CFBE384" w:rsidRDefault="0CFBE384" w14:paraId="5D3A9367" w14:textId="44DACF68">
            <w:pPr>
              <w:pStyle w:val="Normal"/>
              <w:rPr>
                <w:sz w:val="36"/>
                <w:szCs w:val="36"/>
              </w:rPr>
            </w:pPr>
            <w:r w:rsidRPr="1C7C00D5" w:rsidR="1C7C00D5">
              <w:rPr>
                <w:color w:val="00B050"/>
                <w:sz w:val="36"/>
                <w:szCs w:val="36"/>
              </w:rPr>
              <w:t>16,30</w:t>
            </w:r>
          </w:p>
        </w:tc>
      </w:tr>
      <w:tr w:rsidR="0CFBE384" w:rsidTr="1C7C00D5" w14:paraId="22EA46B2">
        <w:trPr>
          <w:trHeight w:val="300"/>
        </w:trPr>
        <w:tc>
          <w:tcPr>
            <w:tcW w:w="1288" w:type="dxa"/>
            <w:tcMar/>
          </w:tcPr>
          <w:p w:rsidR="0CFBE384" w:rsidP="0CFBE384" w:rsidRDefault="0CFBE384" w14:paraId="6923DC6D" w14:textId="55C88A77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P10</w:t>
            </w:r>
          </w:p>
          <w:p w:rsidR="0CFBE384" w:rsidP="0CFBE384" w:rsidRDefault="0CFBE384" w14:paraId="2D60CA5C" w14:textId="1FA867C9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P12</w:t>
            </w:r>
          </w:p>
          <w:p w:rsidR="0CFBE384" w:rsidP="0CFBE384" w:rsidRDefault="0CFBE384" w14:paraId="0486510F" w14:textId="4299C24D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P15</w:t>
            </w:r>
          </w:p>
        </w:tc>
        <w:tc>
          <w:tcPr>
            <w:tcW w:w="1288" w:type="dxa"/>
            <w:tcMar/>
          </w:tcPr>
          <w:p w:rsidR="0CFBE384" w:rsidP="0CFBE384" w:rsidRDefault="0CFBE384" w14:paraId="77CA9BC7" w14:textId="053F725E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2/12</w:t>
            </w:r>
          </w:p>
        </w:tc>
        <w:tc>
          <w:tcPr>
            <w:tcW w:w="1288" w:type="dxa"/>
            <w:tcMar/>
          </w:tcPr>
          <w:p w:rsidR="0CFBE384" w:rsidP="0CFBE384" w:rsidRDefault="0CFBE384" w14:paraId="7714FA8A" w14:textId="0940526F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10.00</w:t>
            </w:r>
          </w:p>
          <w:p w:rsidR="0CFBE384" w:rsidP="0CFBE384" w:rsidRDefault="0CFBE384" w14:paraId="017698CF" w14:textId="103CB0AC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12.30</w:t>
            </w:r>
          </w:p>
          <w:p w:rsidR="0CFBE384" w:rsidP="0CFBE384" w:rsidRDefault="0CFBE384" w14:paraId="4049BE33" w14:textId="4ECBB757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15.00</w:t>
            </w:r>
          </w:p>
        </w:tc>
        <w:tc>
          <w:tcPr>
            <w:tcW w:w="1288" w:type="dxa"/>
            <w:tcMar/>
          </w:tcPr>
          <w:p w:rsidR="0CFBE384" w:rsidP="0CFBE384" w:rsidRDefault="0CFBE384" w14:paraId="37FD1F6B" w14:textId="52B0FFE9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490037C4" w14:textId="585FEF7B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Egna lag</w:t>
            </w:r>
          </w:p>
        </w:tc>
        <w:tc>
          <w:tcPr>
            <w:tcW w:w="1288" w:type="dxa"/>
            <w:tcMar/>
          </w:tcPr>
          <w:p w:rsidR="0CFBE384" w:rsidP="0CFBE384" w:rsidRDefault="0CFBE384" w14:paraId="26EA32E9" w14:textId="18C5A151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0CFBE384" w:rsidRDefault="0CFBE384" w14:paraId="4B36BE86" w14:textId="0C868FAF">
            <w:pPr>
              <w:pStyle w:val="Normal"/>
              <w:rPr>
                <w:sz w:val="36"/>
                <w:szCs w:val="36"/>
              </w:rPr>
            </w:pPr>
          </w:p>
        </w:tc>
      </w:tr>
      <w:tr w:rsidR="0CFBE384" w:rsidTr="1C7C00D5" w14:paraId="50417CDC">
        <w:trPr>
          <w:trHeight w:val="300"/>
        </w:trPr>
        <w:tc>
          <w:tcPr>
            <w:tcW w:w="1288" w:type="dxa"/>
            <w:tcMar/>
          </w:tcPr>
          <w:p w:rsidR="0CFBE384" w:rsidP="1C7C00D5" w:rsidRDefault="0CFBE384" w14:paraId="3C1D9D6B" w14:textId="6B754DD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color w:val="00B050"/>
                <w:sz w:val="36"/>
                <w:szCs w:val="36"/>
              </w:rPr>
            </w:pPr>
            <w:r w:rsidRPr="1C7C00D5" w:rsidR="1C7C00D5">
              <w:rPr>
                <w:color w:val="00B050"/>
                <w:sz w:val="36"/>
                <w:szCs w:val="36"/>
              </w:rPr>
              <w:t>U-Lag</w:t>
            </w:r>
          </w:p>
        </w:tc>
        <w:tc>
          <w:tcPr>
            <w:tcW w:w="1288" w:type="dxa"/>
            <w:tcMar/>
          </w:tcPr>
          <w:p w:rsidR="0CFBE384" w:rsidP="1C7C00D5" w:rsidRDefault="0CFBE384" w14:paraId="1E90AEC1" w14:textId="20442CCA">
            <w:pPr>
              <w:pStyle w:val="Normal"/>
              <w:rPr>
                <w:color w:val="00B050"/>
                <w:sz w:val="36"/>
                <w:szCs w:val="36"/>
              </w:rPr>
            </w:pPr>
            <w:r w:rsidRPr="1C7C00D5" w:rsidR="1C7C00D5">
              <w:rPr>
                <w:color w:val="00B050"/>
                <w:sz w:val="36"/>
                <w:szCs w:val="36"/>
              </w:rPr>
              <w:t>8/12</w:t>
            </w:r>
          </w:p>
        </w:tc>
        <w:tc>
          <w:tcPr>
            <w:tcW w:w="1288" w:type="dxa"/>
            <w:tcMar/>
          </w:tcPr>
          <w:p w:rsidR="0CFBE384" w:rsidP="1C7C00D5" w:rsidRDefault="0CFBE384" w14:paraId="27A53F48" w14:textId="139DAA22">
            <w:pPr>
              <w:pStyle w:val="Normal"/>
              <w:rPr>
                <w:color w:val="00B050"/>
                <w:sz w:val="36"/>
                <w:szCs w:val="36"/>
              </w:rPr>
            </w:pPr>
            <w:r w:rsidRPr="1C7C00D5" w:rsidR="1C7C00D5">
              <w:rPr>
                <w:color w:val="00B050"/>
                <w:sz w:val="36"/>
                <w:szCs w:val="36"/>
              </w:rPr>
              <w:t>20.00</w:t>
            </w:r>
          </w:p>
        </w:tc>
        <w:tc>
          <w:tcPr>
            <w:tcW w:w="1288" w:type="dxa"/>
            <w:tcMar/>
          </w:tcPr>
          <w:p w:rsidR="0CFBE384" w:rsidP="1C7C00D5" w:rsidRDefault="0CFBE384" w14:paraId="7B89FD7F" w14:textId="382D1C19">
            <w:pPr>
              <w:pStyle w:val="Normal"/>
              <w:rPr>
                <w:color w:val="00B050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1C7C00D5" w:rsidRDefault="0CFBE384" w14:paraId="35B8E6D2" w14:textId="6162DA81">
            <w:pPr>
              <w:pStyle w:val="Normal"/>
              <w:rPr>
                <w:color w:val="00B050"/>
                <w:sz w:val="36"/>
                <w:szCs w:val="36"/>
              </w:rPr>
            </w:pPr>
            <w:r w:rsidRPr="1C7C00D5" w:rsidR="1C7C00D5">
              <w:rPr>
                <w:color w:val="00B050"/>
                <w:sz w:val="36"/>
                <w:szCs w:val="36"/>
              </w:rPr>
              <w:t>P10</w:t>
            </w:r>
          </w:p>
        </w:tc>
        <w:tc>
          <w:tcPr>
            <w:tcW w:w="1288" w:type="dxa"/>
            <w:tcMar/>
          </w:tcPr>
          <w:p w:rsidR="0CFBE384" w:rsidP="1C7C00D5" w:rsidRDefault="0CFBE384" w14:paraId="1AC33066" w14:textId="5E046C77">
            <w:pPr>
              <w:pStyle w:val="Normal"/>
              <w:rPr>
                <w:color w:val="00B050"/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1C7C00D5" w:rsidRDefault="0CFBE384" w14:paraId="0EEB95CE" w14:textId="702B8D43">
            <w:pPr>
              <w:pStyle w:val="Normal"/>
              <w:rPr>
                <w:color w:val="00B050"/>
                <w:sz w:val="36"/>
                <w:szCs w:val="36"/>
              </w:rPr>
            </w:pPr>
            <w:r w:rsidRPr="1C7C00D5" w:rsidR="1C7C00D5">
              <w:rPr>
                <w:color w:val="00B050"/>
                <w:sz w:val="36"/>
                <w:szCs w:val="36"/>
              </w:rPr>
              <w:t>3st 19.00</w:t>
            </w:r>
          </w:p>
        </w:tc>
      </w:tr>
      <w:tr w:rsidR="0CFBE384" w:rsidTr="1C7C00D5" w14:paraId="343E712A">
        <w:trPr>
          <w:trHeight w:val="300"/>
        </w:trPr>
        <w:tc>
          <w:tcPr>
            <w:tcW w:w="1288" w:type="dxa"/>
            <w:tcMar/>
          </w:tcPr>
          <w:p w:rsidR="0CFBE384" w:rsidP="0CFBE384" w:rsidRDefault="0CFBE384" w14:paraId="429262AC" w14:textId="3D41AE3A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P8</w:t>
            </w:r>
          </w:p>
          <w:p w:rsidR="0CFBE384" w:rsidP="0CFBE384" w:rsidRDefault="0CFBE384" w14:paraId="6D84FB0B" w14:textId="397BDE63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F10</w:t>
            </w:r>
          </w:p>
          <w:p w:rsidR="0CFBE384" w:rsidP="0CFBE384" w:rsidRDefault="0CFBE384" w14:paraId="7F821935" w14:textId="50FC0EEC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P13</w:t>
            </w:r>
          </w:p>
        </w:tc>
        <w:tc>
          <w:tcPr>
            <w:tcW w:w="1288" w:type="dxa"/>
            <w:tcMar/>
          </w:tcPr>
          <w:p w:rsidR="0CFBE384" w:rsidP="0CFBE384" w:rsidRDefault="0CFBE384" w14:paraId="57EA0F51" w14:textId="46DE3717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9/12</w:t>
            </w:r>
          </w:p>
        </w:tc>
        <w:tc>
          <w:tcPr>
            <w:tcW w:w="1288" w:type="dxa"/>
            <w:tcMar/>
          </w:tcPr>
          <w:p w:rsidR="0CFBE384" w:rsidP="0CFBE384" w:rsidRDefault="0CFBE384" w14:paraId="38374263" w14:textId="0B8C40FE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11.00</w:t>
            </w:r>
          </w:p>
          <w:p w:rsidR="0CFBE384" w:rsidP="0CFBE384" w:rsidRDefault="0CFBE384" w14:paraId="55B0F84E" w14:textId="41A19D3E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14.00</w:t>
            </w:r>
          </w:p>
          <w:p w:rsidR="0CFBE384" w:rsidP="0CFBE384" w:rsidRDefault="0CFBE384" w14:paraId="1CE2C625" w14:textId="5B2F3D8D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16.00</w:t>
            </w:r>
          </w:p>
        </w:tc>
        <w:tc>
          <w:tcPr>
            <w:tcW w:w="1288" w:type="dxa"/>
            <w:tcMar/>
          </w:tcPr>
          <w:p w:rsidR="0CFBE384" w:rsidP="0CFBE384" w:rsidRDefault="0CFBE384" w14:paraId="2FC1BDE9" w14:textId="23536EB1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71BDE0DF" w14:textId="02630A41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Egna lag</w:t>
            </w:r>
          </w:p>
        </w:tc>
        <w:tc>
          <w:tcPr>
            <w:tcW w:w="1288" w:type="dxa"/>
            <w:tcMar/>
          </w:tcPr>
          <w:p w:rsidR="0CFBE384" w:rsidP="0CFBE384" w:rsidRDefault="0CFBE384" w14:paraId="1DF3EEB5" w14:textId="44538636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0CFBE384" w:rsidRDefault="0CFBE384" w14:paraId="02E47695" w14:textId="4BECAE8C">
            <w:pPr>
              <w:pStyle w:val="Normal"/>
              <w:rPr>
                <w:sz w:val="36"/>
                <w:szCs w:val="36"/>
              </w:rPr>
            </w:pPr>
          </w:p>
        </w:tc>
      </w:tr>
      <w:tr w:rsidR="0CFBE384" w:rsidTr="1C7C00D5" w14:paraId="5BDA42D0">
        <w:trPr>
          <w:trHeight w:val="300"/>
        </w:trPr>
        <w:tc>
          <w:tcPr>
            <w:tcW w:w="1288" w:type="dxa"/>
            <w:tcMar/>
          </w:tcPr>
          <w:p w:rsidR="0CFBE384" w:rsidP="0CFBE384" w:rsidRDefault="0CFBE384" w14:paraId="0F299221" w14:textId="580730BE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F10</w:t>
            </w:r>
          </w:p>
        </w:tc>
        <w:tc>
          <w:tcPr>
            <w:tcW w:w="1288" w:type="dxa"/>
            <w:tcMar/>
          </w:tcPr>
          <w:p w:rsidR="0CFBE384" w:rsidP="0CFBE384" w:rsidRDefault="0CFBE384" w14:paraId="5A78DC5C" w14:textId="0BC9E74F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10/12</w:t>
            </w:r>
          </w:p>
        </w:tc>
        <w:tc>
          <w:tcPr>
            <w:tcW w:w="1288" w:type="dxa"/>
            <w:tcMar/>
          </w:tcPr>
          <w:p w:rsidR="0CFBE384" w:rsidP="0CFBE384" w:rsidRDefault="0CFBE384" w14:paraId="7FEB73E0" w14:textId="531241AB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11.00</w:t>
            </w:r>
          </w:p>
        </w:tc>
        <w:tc>
          <w:tcPr>
            <w:tcW w:w="1288" w:type="dxa"/>
            <w:tcMar/>
          </w:tcPr>
          <w:p w:rsidR="0CFBE384" w:rsidP="0CFBE384" w:rsidRDefault="0CFBE384" w14:paraId="5992E70C" w14:textId="217C1CBE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309F9BFE" w14:textId="254E3131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Egna lag</w:t>
            </w:r>
          </w:p>
        </w:tc>
        <w:tc>
          <w:tcPr>
            <w:tcW w:w="1288" w:type="dxa"/>
            <w:tcMar/>
          </w:tcPr>
          <w:p w:rsidR="0CFBE384" w:rsidP="0CFBE384" w:rsidRDefault="0CFBE384" w14:paraId="290DAACD" w14:textId="51B00FBC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0CFBE384" w:rsidRDefault="0CFBE384" w14:paraId="73F9775A" w14:textId="21FE62BB">
            <w:pPr>
              <w:pStyle w:val="Normal"/>
              <w:rPr>
                <w:sz w:val="36"/>
                <w:szCs w:val="36"/>
              </w:rPr>
            </w:pPr>
          </w:p>
        </w:tc>
      </w:tr>
      <w:tr w:rsidR="0CFBE384" w:rsidTr="1C7C00D5" w14:paraId="1F5E6569">
        <w:trPr>
          <w:trHeight w:val="300"/>
        </w:trPr>
        <w:tc>
          <w:tcPr>
            <w:tcW w:w="1288" w:type="dxa"/>
            <w:tcMar/>
          </w:tcPr>
          <w:p w:rsidR="0CFBE384" w:rsidP="0CFBE384" w:rsidRDefault="0CFBE384" w14:paraId="7408610B" w14:textId="10AB8336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Herr A</w:t>
            </w:r>
          </w:p>
          <w:p w:rsidR="0CFBE384" w:rsidP="0CFBE384" w:rsidRDefault="0CFBE384" w14:paraId="06FFDF14" w14:textId="7E7C306E">
            <w:pPr>
              <w:pStyle w:val="Normal"/>
              <w:rPr>
                <w:color w:val="FF0000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39090965" w14:textId="20F4BADC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15/12</w:t>
            </w:r>
          </w:p>
        </w:tc>
        <w:tc>
          <w:tcPr>
            <w:tcW w:w="1288" w:type="dxa"/>
            <w:tcMar/>
          </w:tcPr>
          <w:p w:rsidR="0CFBE384" w:rsidP="0CFBE384" w:rsidRDefault="0CFBE384" w14:paraId="75BA728C" w14:textId="48D72ACB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20.00</w:t>
            </w:r>
          </w:p>
        </w:tc>
        <w:tc>
          <w:tcPr>
            <w:tcW w:w="1288" w:type="dxa"/>
            <w:tcMar/>
          </w:tcPr>
          <w:p w:rsidR="0CFBE384" w:rsidP="0CFBE384" w:rsidRDefault="0CFBE384" w14:paraId="4F169001" w14:textId="66C90BCF">
            <w:pPr>
              <w:pStyle w:val="Normal"/>
              <w:rPr>
                <w:color w:val="FF0000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0179D691" w14:textId="4E8187D6">
            <w:pPr>
              <w:pStyle w:val="Normal"/>
              <w:rPr>
                <w:color w:val="FF0000"/>
                <w:sz w:val="36"/>
                <w:szCs w:val="36"/>
              </w:rPr>
            </w:pPr>
            <w:r w:rsidRPr="1C7C00D5" w:rsidR="1C7C00D5">
              <w:rPr>
                <w:color w:val="FF0000"/>
                <w:sz w:val="36"/>
                <w:szCs w:val="36"/>
              </w:rPr>
              <w:t>P8</w:t>
            </w:r>
          </w:p>
        </w:tc>
        <w:tc>
          <w:tcPr>
            <w:tcW w:w="1288" w:type="dxa"/>
            <w:tcMar/>
          </w:tcPr>
          <w:p w:rsidR="0CFBE384" w:rsidP="0CFBE384" w:rsidRDefault="0CFBE384" w14:paraId="031886F3" w14:textId="7077BCD8">
            <w:pPr>
              <w:pStyle w:val="Normal"/>
              <w:rPr>
                <w:color w:val="FF0000"/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0CFBE384" w:rsidRDefault="0CFBE384" w14:paraId="76BC7EE9" w14:textId="233A762B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18.30</w:t>
            </w:r>
          </w:p>
        </w:tc>
      </w:tr>
      <w:tr w:rsidR="1C7C00D5" w:rsidTr="1C7C00D5" w14:paraId="32650E8C">
        <w:trPr>
          <w:trHeight w:val="300"/>
        </w:trPr>
        <w:tc>
          <w:tcPr>
            <w:tcW w:w="1288" w:type="dxa"/>
            <w:tcMar/>
          </w:tcPr>
          <w:p w:rsidR="1C7C00D5" w:rsidP="1C7C00D5" w:rsidRDefault="1C7C00D5" w14:paraId="2D0D9A0B" w14:textId="2FF1CD61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1C7C00D5" w:rsidP="1C7C00D5" w:rsidRDefault="1C7C00D5" w14:paraId="27B4BCEE" w14:textId="025E5DB6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1C7C00D5" w:rsidP="1C7C00D5" w:rsidRDefault="1C7C00D5" w14:paraId="7032A9FB" w14:textId="28495BB0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1C7C00D5" w:rsidP="1C7C00D5" w:rsidRDefault="1C7C00D5" w14:paraId="5029C891" w14:textId="6E7EB61E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1C7C00D5" w:rsidP="1C7C00D5" w:rsidRDefault="1C7C00D5" w14:paraId="7D6F86AF" w14:textId="17B92F5D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1C7C00D5" w:rsidP="1C7C00D5" w:rsidRDefault="1C7C00D5" w14:paraId="20651641" w14:textId="141ED748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1C7C00D5" w:rsidP="1C7C00D5" w:rsidRDefault="1C7C00D5" w14:paraId="667BA74B" w14:textId="76BE078F">
            <w:pPr>
              <w:pStyle w:val="Normal"/>
              <w:rPr>
                <w:sz w:val="36"/>
                <w:szCs w:val="36"/>
              </w:rPr>
            </w:pPr>
          </w:p>
        </w:tc>
      </w:tr>
      <w:tr w:rsidR="1C7C00D5" w:rsidTr="1C7C00D5" w14:paraId="08104A9D">
        <w:trPr>
          <w:trHeight w:val="300"/>
        </w:trPr>
        <w:tc>
          <w:tcPr>
            <w:tcW w:w="1288" w:type="dxa"/>
            <w:tcMar/>
          </w:tcPr>
          <w:p w:rsidR="1C7C00D5" w:rsidP="1C7C00D5" w:rsidRDefault="1C7C00D5" w14:paraId="6F9456BA" w14:textId="222AD9AB">
            <w:pPr>
              <w:pStyle w:val="Normal"/>
              <w:rPr>
                <w:sz w:val="36"/>
                <w:szCs w:val="36"/>
              </w:rPr>
            </w:pPr>
            <w:r w:rsidRPr="1C7C00D5" w:rsidR="1C7C00D5">
              <w:rPr>
                <w:sz w:val="36"/>
                <w:szCs w:val="36"/>
              </w:rPr>
              <w:t>Lag</w:t>
            </w:r>
          </w:p>
        </w:tc>
        <w:tc>
          <w:tcPr>
            <w:tcW w:w="1288" w:type="dxa"/>
            <w:tcMar/>
          </w:tcPr>
          <w:p w:rsidR="1C7C00D5" w:rsidP="1C7C00D5" w:rsidRDefault="1C7C00D5" w14:paraId="7E05B746" w14:textId="01FE19A4">
            <w:pPr>
              <w:pStyle w:val="Normal"/>
              <w:rPr>
                <w:sz w:val="36"/>
                <w:szCs w:val="36"/>
              </w:rPr>
            </w:pPr>
            <w:r w:rsidRPr="1C7C00D5" w:rsidR="1C7C00D5">
              <w:rPr>
                <w:sz w:val="36"/>
                <w:szCs w:val="36"/>
              </w:rPr>
              <w:t>Datum</w:t>
            </w:r>
          </w:p>
        </w:tc>
        <w:tc>
          <w:tcPr>
            <w:tcW w:w="1288" w:type="dxa"/>
            <w:tcMar/>
          </w:tcPr>
          <w:p w:rsidR="1C7C00D5" w:rsidP="1C7C00D5" w:rsidRDefault="1C7C00D5" w14:paraId="690EB53E" w14:textId="1EB32C54">
            <w:pPr>
              <w:pStyle w:val="Normal"/>
              <w:rPr>
                <w:sz w:val="36"/>
                <w:szCs w:val="36"/>
              </w:rPr>
            </w:pPr>
            <w:r w:rsidRPr="1C7C00D5" w:rsidR="1C7C00D5">
              <w:rPr>
                <w:sz w:val="36"/>
                <w:szCs w:val="36"/>
              </w:rPr>
              <w:t>Matchstart</w:t>
            </w:r>
          </w:p>
        </w:tc>
        <w:tc>
          <w:tcPr>
            <w:tcW w:w="1288" w:type="dxa"/>
            <w:tcMar/>
          </w:tcPr>
          <w:p w:rsidR="1C7C00D5" w:rsidP="1C7C00D5" w:rsidRDefault="1C7C00D5" w14:paraId="3A17F2DB" w14:textId="42224A26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1C7C00D5" w:rsidP="1C7C00D5" w:rsidRDefault="1C7C00D5" w14:paraId="1C5DB0F9" w14:textId="37B27320">
            <w:pPr>
              <w:pStyle w:val="Normal"/>
              <w:rPr>
                <w:sz w:val="36"/>
                <w:szCs w:val="36"/>
              </w:rPr>
            </w:pPr>
            <w:r w:rsidRPr="1C7C00D5" w:rsidR="1C7C00D5">
              <w:rPr>
                <w:sz w:val="36"/>
                <w:szCs w:val="36"/>
              </w:rPr>
              <w:t>Kiosk/</w:t>
            </w:r>
          </w:p>
          <w:p w:rsidR="1C7C00D5" w:rsidP="1C7C00D5" w:rsidRDefault="1C7C00D5" w14:paraId="114C8F64" w14:textId="191FD4D4">
            <w:pPr>
              <w:pStyle w:val="Normal"/>
              <w:rPr>
                <w:sz w:val="36"/>
                <w:szCs w:val="36"/>
              </w:rPr>
            </w:pPr>
            <w:r w:rsidRPr="1C7C00D5" w:rsidR="1C7C00D5">
              <w:rPr>
                <w:sz w:val="36"/>
                <w:szCs w:val="36"/>
              </w:rPr>
              <w:t>Sek</w:t>
            </w:r>
          </w:p>
        </w:tc>
        <w:tc>
          <w:tcPr>
            <w:tcW w:w="1288" w:type="dxa"/>
            <w:tcMar/>
          </w:tcPr>
          <w:p w:rsidR="1C7C00D5" w:rsidP="1C7C00D5" w:rsidRDefault="1C7C00D5" w14:paraId="69A5FF21" w14:textId="2CA584AE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1C7C00D5" w:rsidP="1C7C00D5" w:rsidRDefault="1C7C00D5" w14:paraId="5B5E3167" w14:textId="052A50D8">
            <w:pPr>
              <w:pStyle w:val="Normal"/>
              <w:rPr>
                <w:sz w:val="36"/>
                <w:szCs w:val="36"/>
              </w:rPr>
            </w:pPr>
            <w:r w:rsidRPr="1C7C00D5" w:rsidR="1C7C00D5">
              <w:rPr>
                <w:sz w:val="36"/>
                <w:szCs w:val="36"/>
              </w:rPr>
              <w:t>Samling</w:t>
            </w:r>
          </w:p>
        </w:tc>
      </w:tr>
      <w:tr w:rsidR="0CFBE384" w:rsidTr="1C7C00D5" w14:paraId="36E8851D">
        <w:trPr>
          <w:trHeight w:val="300"/>
        </w:trPr>
        <w:tc>
          <w:tcPr>
            <w:tcW w:w="1288" w:type="dxa"/>
            <w:tcMar/>
          </w:tcPr>
          <w:p w:rsidR="0CFBE384" w:rsidP="0CFBE384" w:rsidRDefault="0CFBE384" w14:paraId="7D3ED01A" w14:textId="2AD94B6D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F10</w:t>
            </w:r>
          </w:p>
          <w:p w:rsidR="0CFBE384" w:rsidP="0CFBE384" w:rsidRDefault="0CFBE384" w14:paraId="1A696ED3" w14:textId="7B744BFF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P12</w:t>
            </w:r>
          </w:p>
          <w:p w:rsidR="0CFBE384" w:rsidP="0CFBE384" w:rsidRDefault="0CFBE384" w14:paraId="1AB71A50" w14:textId="64090876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P15</w:t>
            </w:r>
          </w:p>
        </w:tc>
        <w:tc>
          <w:tcPr>
            <w:tcW w:w="1288" w:type="dxa"/>
            <w:tcMar/>
          </w:tcPr>
          <w:p w:rsidR="0CFBE384" w:rsidP="0CFBE384" w:rsidRDefault="0CFBE384" w14:paraId="0D0D1937" w14:textId="42C247CE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16/2</w:t>
            </w:r>
          </w:p>
        </w:tc>
        <w:tc>
          <w:tcPr>
            <w:tcW w:w="1288" w:type="dxa"/>
            <w:tcMar/>
          </w:tcPr>
          <w:p w:rsidR="0CFBE384" w:rsidP="0CFBE384" w:rsidRDefault="0CFBE384" w14:paraId="28C622AB" w14:textId="713A5D6D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11.00</w:t>
            </w:r>
          </w:p>
          <w:p w:rsidR="0CFBE384" w:rsidP="0CFBE384" w:rsidRDefault="0CFBE384" w14:paraId="69DC2AD4" w14:textId="2683C4E2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13.00</w:t>
            </w:r>
          </w:p>
          <w:p w:rsidR="0CFBE384" w:rsidP="0CFBE384" w:rsidRDefault="0CFBE384" w14:paraId="5AC7EF73" w14:textId="42AF7E94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16.00</w:t>
            </w:r>
          </w:p>
        </w:tc>
        <w:tc>
          <w:tcPr>
            <w:tcW w:w="1288" w:type="dxa"/>
            <w:tcMar/>
          </w:tcPr>
          <w:p w:rsidR="0CFBE384" w:rsidP="0CFBE384" w:rsidRDefault="0CFBE384" w14:paraId="207731EB" w14:textId="227777DA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78DDDEB8" w14:textId="0A12C6AB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Egna lag</w:t>
            </w:r>
          </w:p>
        </w:tc>
        <w:tc>
          <w:tcPr>
            <w:tcW w:w="1288" w:type="dxa"/>
            <w:tcMar/>
          </w:tcPr>
          <w:p w:rsidR="0CFBE384" w:rsidP="0CFBE384" w:rsidRDefault="0CFBE384" w14:paraId="510C2F4E" w14:textId="6F39CE64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0CFBE384" w:rsidRDefault="0CFBE384" w14:paraId="69DBFDBB" w14:textId="76995688">
            <w:pPr>
              <w:pStyle w:val="Normal"/>
              <w:rPr>
                <w:sz w:val="36"/>
                <w:szCs w:val="36"/>
              </w:rPr>
            </w:pPr>
          </w:p>
        </w:tc>
      </w:tr>
      <w:tr w:rsidR="0CFBE384" w:rsidTr="1C7C00D5" w14:paraId="584BAAB5">
        <w:trPr>
          <w:trHeight w:val="300"/>
        </w:trPr>
        <w:tc>
          <w:tcPr>
            <w:tcW w:w="1288" w:type="dxa"/>
            <w:tcMar/>
          </w:tcPr>
          <w:p w:rsidR="0CFBE384" w:rsidP="0CFBE384" w:rsidRDefault="0CFBE384" w14:paraId="620780D4" w14:textId="10A0FC90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P10</w:t>
            </w:r>
          </w:p>
          <w:p w:rsidR="0CFBE384" w:rsidP="0CFBE384" w:rsidRDefault="0CFBE384" w14:paraId="5BE93861" w14:textId="5CD39274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P13</w:t>
            </w:r>
          </w:p>
        </w:tc>
        <w:tc>
          <w:tcPr>
            <w:tcW w:w="1288" w:type="dxa"/>
            <w:tcMar/>
          </w:tcPr>
          <w:p w:rsidR="0CFBE384" w:rsidP="0CFBE384" w:rsidRDefault="0CFBE384" w14:paraId="3FB64B0D" w14:textId="00FE2C9F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17/12</w:t>
            </w:r>
          </w:p>
        </w:tc>
        <w:tc>
          <w:tcPr>
            <w:tcW w:w="1288" w:type="dxa"/>
            <w:tcMar/>
          </w:tcPr>
          <w:p w:rsidR="0CFBE384" w:rsidP="0CFBE384" w:rsidRDefault="0CFBE384" w14:paraId="24CDDC78" w14:textId="44A9FC8C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11.00</w:t>
            </w:r>
          </w:p>
          <w:p w:rsidR="0CFBE384" w:rsidP="0CFBE384" w:rsidRDefault="0CFBE384" w14:paraId="65678282" w14:textId="1C9A1671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13.30</w:t>
            </w:r>
          </w:p>
        </w:tc>
        <w:tc>
          <w:tcPr>
            <w:tcW w:w="1288" w:type="dxa"/>
            <w:tcMar/>
          </w:tcPr>
          <w:p w:rsidR="0CFBE384" w:rsidP="0CFBE384" w:rsidRDefault="0CFBE384" w14:paraId="13D873A1" w14:textId="38BACE53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3D87B997" w14:textId="2C337089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Egna lag</w:t>
            </w:r>
          </w:p>
        </w:tc>
        <w:tc>
          <w:tcPr>
            <w:tcW w:w="1288" w:type="dxa"/>
            <w:tcMar/>
          </w:tcPr>
          <w:p w:rsidR="0CFBE384" w:rsidP="0CFBE384" w:rsidRDefault="0CFBE384" w14:paraId="2E68AAE6" w14:textId="7662C0BE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0CFBE384" w:rsidRDefault="0CFBE384" w14:paraId="2091AD76" w14:textId="3B19F361">
            <w:pPr>
              <w:pStyle w:val="Normal"/>
              <w:rPr>
                <w:sz w:val="36"/>
                <w:szCs w:val="36"/>
              </w:rPr>
            </w:pPr>
          </w:p>
        </w:tc>
      </w:tr>
      <w:tr w:rsidR="0CFBE384" w:rsidTr="1C7C00D5" w14:paraId="74551339">
        <w:trPr>
          <w:trHeight w:val="300"/>
        </w:trPr>
        <w:tc>
          <w:tcPr>
            <w:tcW w:w="1288" w:type="dxa"/>
            <w:tcMar/>
          </w:tcPr>
          <w:p w:rsidR="0CFBE384" w:rsidP="0CFBE384" w:rsidRDefault="0CFBE384" w14:paraId="063B1FC9" w14:textId="40264834">
            <w:pPr>
              <w:pStyle w:val="Normal"/>
              <w:rPr>
                <w:color w:val="0070C0"/>
                <w:sz w:val="36"/>
                <w:szCs w:val="36"/>
              </w:rPr>
            </w:pPr>
            <w:r w:rsidRPr="0CFBE384" w:rsidR="0CFBE384">
              <w:rPr>
                <w:color w:val="0070C0"/>
                <w:sz w:val="36"/>
                <w:szCs w:val="36"/>
              </w:rPr>
              <w:t>Dam A</w:t>
            </w:r>
          </w:p>
        </w:tc>
        <w:tc>
          <w:tcPr>
            <w:tcW w:w="1288" w:type="dxa"/>
            <w:tcMar/>
          </w:tcPr>
          <w:p w:rsidR="0CFBE384" w:rsidP="0CFBE384" w:rsidRDefault="0CFBE384" w14:paraId="11858C68" w14:textId="73F2FB97">
            <w:pPr>
              <w:pStyle w:val="Normal"/>
              <w:rPr>
                <w:color w:val="0070C0"/>
                <w:sz w:val="36"/>
                <w:szCs w:val="36"/>
              </w:rPr>
            </w:pPr>
            <w:r w:rsidRPr="0CFBE384" w:rsidR="0CFBE384">
              <w:rPr>
                <w:color w:val="0070C0"/>
                <w:sz w:val="36"/>
                <w:szCs w:val="36"/>
              </w:rPr>
              <w:t>12/1</w:t>
            </w:r>
          </w:p>
        </w:tc>
        <w:tc>
          <w:tcPr>
            <w:tcW w:w="1288" w:type="dxa"/>
            <w:tcMar/>
          </w:tcPr>
          <w:p w:rsidR="0CFBE384" w:rsidP="0CFBE384" w:rsidRDefault="0CFBE384" w14:paraId="157B8A88" w14:textId="6B4C19BE">
            <w:pPr>
              <w:pStyle w:val="Normal"/>
              <w:rPr>
                <w:color w:val="0070C0"/>
                <w:sz w:val="36"/>
                <w:szCs w:val="36"/>
              </w:rPr>
            </w:pPr>
            <w:r w:rsidRPr="0CFBE384" w:rsidR="0CFBE384">
              <w:rPr>
                <w:color w:val="0070C0"/>
                <w:sz w:val="36"/>
                <w:szCs w:val="36"/>
              </w:rPr>
              <w:t>20.00</w:t>
            </w:r>
          </w:p>
        </w:tc>
        <w:tc>
          <w:tcPr>
            <w:tcW w:w="1288" w:type="dxa"/>
            <w:tcMar/>
          </w:tcPr>
          <w:p w:rsidR="0CFBE384" w:rsidP="0CFBE384" w:rsidRDefault="0CFBE384" w14:paraId="04E21B7A" w14:textId="63AEC36E">
            <w:pPr>
              <w:pStyle w:val="Normal"/>
              <w:rPr>
                <w:color w:val="0070C0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637175C8" w14:textId="5A1049C5">
            <w:pPr>
              <w:pStyle w:val="Normal"/>
              <w:rPr>
                <w:color w:val="0070C0"/>
                <w:sz w:val="36"/>
                <w:szCs w:val="36"/>
              </w:rPr>
            </w:pPr>
            <w:r w:rsidRPr="1C7C00D5" w:rsidR="1C7C00D5">
              <w:rPr>
                <w:color w:val="0070C0"/>
                <w:sz w:val="36"/>
                <w:szCs w:val="36"/>
              </w:rPr>
              <w:t>U-Lag</w:t>
            </w:r>
          </w:p>
        </w:tc>
        <w:tc>
          <w:tcPr>
            <w:tcW w:w="1288" w:type="dxa"/>
            <w:tcMar/>
          </w:tcPr>
          <w:p w:rsidR="0CFBE384" w:rsidP="0CFBE384" w:rsidRDefault="0CFBE384" w14:paraId="3E0C1F0B" w14:textId="2B078CD9">
            <w:pPr>
              <w:pStyle w:val="Normal"/>
              <w:rPr>
                <w:color w:val="0070C0"/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0CFBE384" w:rsidRDefault="0CFBE384" w14:paraId="7A9B2E4B" w14:textId="4FA99CD1">
            <w:pPr>
              <w:pStyle w:val="Normal"/>
              <w:rPr>
                <w:color w:val="0070C0"/>
                <w:sz w:val="36"/>
                <w:szCs w:val="36"/>
              </w:rPr>
            </w:pPr>
            <w:r w:rsidRPr="0CFBE384" w:rsidR="0CFBE384">
              <w:rPr>
                <w:color w:val="0070C0"/>
                <w:sz w:val="36"/>
                <w:szCs w:val="36"/>
              </w:rPr>
              <w:t>18.30</w:t>
            </w:r>
          </w:p>
        </w:tc>
      </w:tr>
      <w:tr w:rsidR="0CFBE384" w:rsidTr="1C7C00D5" w14:paraId="564C8FBD">
        <w:trPr>
          <w:trHeight w:val="300"/>
        </w:trPr>
        <w:tc>
          <w:tcPr>
            <w:tcW w:w="1288" w:type="dxa"/>
            <w:tcMar/>
          </w:tcPr>
          <w:p w:rsidR="0CFBE384" w:rsidP="0CFBE384" w:rsidRDefault="0CFBE384" w14:paraId="72AAC440" w14:textId="4018B5A9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Herr A</w:t>
            </w:r>
          </w:p>
        </w:tc>
        <w:tc>
          <w:tcPr>
            <w:tcW w:w="1288" w:type="dxa"/>
            <w:tcMar/>
          </w:tcPr>
          <w:p w:rsidR="0CFBE384" w:rsidP="0CFBE384" w:rsidRDefault="0CFBE384" w14:paraId="772B4602" w14:textId="459C6FD5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13/1</w:t>
            </w:r>
          </w:p>
        </w:tc>
        <w:tc>
          <w:tcPr>
            <w:tcW w:w="1288" w:type="dxa"/>
            <w:tcMar/>
          </w:tcPr>
          <w:p w:rsidR="0CFBE384" w:rsidP="0CFBE384" w:rsidRDefault="0CFBE384" w14:paraId="0FFD84FF" w14:textId="1223CE3C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17.00</w:t>
            </w:r>
          </w:p>
        </w:tc>
        <w:tc>
          <w:tcPr>
            <w:tcW w:w="1288" w:type="dxa"/>
            <w:tcMar/>
          </w:tcPr>
          <w:p w:rsidR="0CFBE384" w:rsidP="0CFBE384" w:rsidRDefault="0CFBE384" w14:paraId="3DCB328B" w14:textId="25409E29">
            <w:pPr>
              <w:pStyle w:val="Normal"/>
              <w:rPr>
                <w:color w:val="FF0000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2822AFD9" w14:textId="4FEE62CC">
            <w:pPr>
              <w:pStyle w:val="Normal"/>
              <w:rPr>
                <w:color w:val="FF0000"/>
                <w:sz w:val="36"/>
                <w:szCs w:val="36"/>
              </w:rPr>
            </w:pPr>
            <w:r w:rsidRPr="1C7C00D5" w:rsidR="1C7C00D5">
              <w:rPr>
                <w:color w:val="FF0000"/>
                <w:sz w:val="36"/>
                <w:szCs w:val="36"/>
              </w:rPr>
              <w:t>P15</w:t>
            </w:r>
          </w:p>
        </w:tc>
        <w:tc>
          <w:tcPr>
            <w:tcW w:w="1288" w:type="dxa"/>
            <w:tcMar/>
          </w:tcPr>
          <w:p w:rsidR="0CFBE384" w:rsidP="0CFBE384" w:rsidRDefault="0CFBE384" w14:paraId="5A18EA6B" w14:textId="680F2AC7">
            <w:pPr>
              <w:pStyle w:val="Normal"/>
              <w:rPr>
                <w:color w:val="FF0000"/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0CFBE384" w:rsidRDefault="0CFBE384" w14:paraId="2A48CE24" w14:textId="5DEF83F0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16.00</w:t>
            </w:r>
          </w:p>
        </w:tc>
      </w:tr>
      <w:tr w:rsidR="0CFBE384" w:rsidTr="1C7C00D5" w14:paraId="5CE1BA85">
        <w:trPr>
          <w:trHeight w:val="300"/>
        </w:trPr>
        <w:tc>
          <w:tcPr>
            <w:tcW w:w="1288" w:type="dxa"/>
            <w:tcMar/>
          </w:tcPr>
          <w:p w:rsidR="0CFBE384" w:rsidP="0CFBE384" w:rsidRDefault="0CFBE384" w14:paraId="37DD8F12" w14:textId="35E04070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F10</w:t>
            </w:r>
          </w:p>
        </w:tc>
        <w:tc>
          <w:tcPr>
            <w:tcW w:w="1288" w:type="dxa"/>
            <w:tcMar/>
          </w:tcPr>
          <w:p w:rsidR="0CFBE384" w:rsidP="0CFBE384" w:rsidRDefault="0CFBE384" w14:paraId="397FDFDC" w14:textId="4F16A928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14/1</w:t>
            </w:r>
          </w:p>
        </w:tc>
        <w:tc>
          <w:tcPr>
            <w:tcW w:w="1288" w:type="dxa"/>
            <w:tcMar/>
          </w:tcPr>
          <w:p w:rsidR="0CFBE384" w:rsidP="0CFBE384" w:rsidRDefault="0CFBE384" w14:paraId="1E6144C4" w14:textId="4C5C6332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13.00</w:t>
            </w:r>
          </w:p>
        </w:tc>
        <w:tc>
          <w:tcPr>
            <w:tcW w:w="1288" w:type="dxa"/>
            <w:tcMar/>
          </w:tcPr>
          <w:p w:rsidR="0CFBE384" w:rsidP="0CFBE384" w:rsidRDefault="0CFBE384" w14:paraId="5781F082" w14:textId="2D6A0EC1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2B2D1284" w14:textId="2EF6905D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Egna lag</w:t>
            </w:r>
          </w:p>
        </w:tc>
        <w:tc>
          <w:tcPr>
            <w:tcW w:w="1288" w:type="dxa"/>
            <w:tcMar/>
          </w:tcPr>
          <w:p w:rsidR="0CFBE384" w:rsidP="0CFBE384" w:rsidRDefault="0CFBE384" w14:paraId="5FDC4F39" w14:textId="1311CC46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0CFBE384" w:rsidRDefault="0CFBE384" w14:paraId="78153AF3" w14:textId="62485811">
            <w:pPr>
              <w:pStyle w:val="Normal"/>
              <w:rPr>
                <w:sz w:val="36"/>
                <w:szCs w:val="36"/>
              </w:rPr>
            </w:pPr>
          </w:p>
        </w:tc>
      </w:tr>
      <w:tr w:rsidR="0CFBE384" w:rsidTr="1C7C00D5" w14:paraId="3EA3181C">
        <w:trPr>
          <w:trHeight w:val="300"/>
        </w:trPr>
        <w:tc>
          <w:tcPr>
            <w:tcW w:w="1288" w:type="dxa"/>
            <w:tcMar/>
          </w:tcPr>
          <w:p w:rsidR="0CFBE384" w:rsidP="0CFBE384" w:rsidRDefault="0CFBE384" w14:paraId="0F573905" w14:textId="755AC678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F10</w:t>
            </w:r>
          </w:p>
        </w:tc>
        <w:tc>
          <w:tcPr>
            <w:tcW w:w="1288" w:type="dxa"/>
            <w:tcMar/>
          </w:tcPr>
          <w:p w:rsidR="0CFBE384" w:rsidP="0CFBE384" w:rsidRDefault="0CFBE384" w14:paraId="28DD0407" w14:textId="46BE7060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20/1</w:t>
            </w:r>
          </w:p>
        </w:tc>
        <w:tc>
          <w:tcPr>
            <w:tcW w:w="1288" w:type="dxa"/>
            <w:tcMar/>
          </w:tcPr>
          <w:p w:rsidR="0CFBE384" w:rsidP="0CFBE384" w:rsidRDefault="0CFBE384" w14:paraId="3B63E738" w14:textId="47C4F95D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11.00</w:t>
            </w:r>
          </w:p>
        </w:tc>
        <w:tc>
          <w:tcPr>
            <w:tcW w:w="1288" w:type="dxa"/>
            <w:tcMar/>
          </w:tcPr>
          <w:p w:rsidR="0CFBE384" w:rsidP="0CFBE384" w:rsidRDefault="0CFBE384" w14:paraId="2F4CBB9C" w14:textId="6AA43F7E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3BD6E76F" w14:textId="6CA874C0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Egna lag</w:t>
            </w:r>
          </w:p>
        </w:tc>
        <w:tc>
          <w:tcPr>
            <w:tcW w:w="1288" w:type="dxa"/>
            <w:tcMar/>
          </w:tcPr>
          <w:p w:rsidR="0CFBE384" w:rsidP="0CFBE384" w:rsidRDefault="0CFBE384" w14:paraId="54E13D1D" w14:textId="58A82557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0CFBE384" w:rsidRDefault="0CFBE384" w14:paraId="1C04A6C2" w14:textId="5E9A3BCD">
            <w:pPr>
              <w:pStyle w:val="Normal"/>
              <w:rPr>
                <w:sz w:val="36"/>
                <w:szCs w:val="36"/>
              </w:rPr>
            </w:pPr>
          </w:p>
        </w:tc>
      </w:tr>
      <w:tr w:rsidR="0CFBE384" w:rsidTr="1C7C00D5" w14:paraId="573B813E">
        <w:trPr>
          <w:trHeight w:val="300"/>
        </w:trPr>
        <w:tc>
          <w:tcPr>
            <w:tcW w:w="1288" w:type="dxa"/>
            <w:tcMar/>
          </w:tcPr>
          <w:p w:rsidR="0CFBE384" w:rsidP="0CFBE384" w:rsidRDefault="0CFBE384" w14:paraId="2DAE328F" w14:textId="7AF43BCA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P10</w:t>
            </w:r>
          </w:p>
          <w:p w:rsidR="0CFBE384" w:rsidP="0CFBE384" w:rsidRDefault="0CFBE384" w14:paraId="0A969A6A" w14:textId="7C6215EF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P15</w:t>
            </w:r>
          </w:p>
        </w:tc>
        <w:tc>
          <w:tcPr>
            <w:tcW w:w="1288" w:type="dxa"/>
            <w:tcMar/>
          </w:tcPr>
          <w:p w:rsidR="0CFBE384" w:rsidP="0CFBE384" w:rsidRDefault="0CFBE384" w14:paraId="38166C4E" w14:textId="7989E682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21/1</w:t>
            </w:r>
          </w:p>
        </w:tc>
        <w:tc>
          <w:tcPr>
            <w:tcW w:w="1288" w:type="dxa"/>
            <w:tcMar/>
          </w:tcPr>
          <w:p w:rsidR="0CFBE384" w:rsidP="0CFBE384" w:rsidRDefault="0CFBE384" w14:paraId="57934D9F" w14:textId="10B838F7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10.00</w:t>
            </w:r>
          </w:p>
          <w:p w:rsidR="0CFBE384" w:rsidP="0CFBE384" w:rsidRDefault="0CFBE384" w14:paraId="0B588030" w14:textId="65EE9EFB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13.30</w:t>
            </w:r>
          </w:p>
        </w:tc>
        <w:tc>
          <w:tcPr>
            <w:tcW w:w="1288" w:type="dxa"/>
            <w:tcMar/>
          </w:tcPr>
          <w:p w:rsidR="0CFBE384" w:rsidP="0CFBE384" w:rsidRDefault="0CFBE384" w14:paraId="249A97BD" w14:textId="7AE800D1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72BCDD60" w14:textId="76FCE885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Egna lag</w:t>
            </w:r>
          </w:p>
        </w:tc>
        <w:tc>
          <w:tcPr>
            <w:tcW w:w="1288" w:type="dxa"/>
            <w:tcMar/>
          </w:tcPr>
          <w:p w:rsidR="0CFBE384" w:rsidP="0CFBE384" w:rsidRDefault="0CFBE384" w14:paraId="265E1933" w14:textId="40837071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0CFBE384" w:rsidRDefault="0CFBE384" w14:paraId="212562CA" w14:textId="0E357355">
            <w:pPr>
              <w:pStyle w:val="Normal"/>
              <w:rPr>
                <w:sz w:val="36"/>
                <w:szCs w:val="36"/>
              </w:rPr>
            </w:pPr>
          </w:p>
        </w:tc>
      </w:tr>
      <w:tr w:rsidR="0CFBE384" w:rsidTr="1C7C00D5" w14:paraId="0BB338D2">
        <w:trPr>
          <w:trHeight w:val="300"/>
        </w:trPr>
        <w:tc>
          <w:tcPr>
            <w:tcW w:w="1288" w:type="dxa"/>
            <w:tcMar/>
          </w:tcPr>
          <w:p w:rsidR="0CFBE384" w:rsidP="0CFBE384" w:rsidRDefault="0CFBE384" w14:paraId="29265455" w14:textId="013C69BE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Herr A</w:t>
            </w:r>
          </w:p>
          <w:p w:rsidR="0CFBE384" w:rsidP="0CFBE384" w:rsidRDefault="0CFBE384" w14:paraId="054653E9" w14:textId="76F05513">
            <w:pPr>
              <w:pStyle w:val="Normal"/>
              <w:rPr>
                <w:color w:val="FF0000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520F5EF4" w14:textId="5D819CC2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26/1</w:t>
            </w:r>
          </w:p>
        </w:tc>
        <w:tc>
          <w:tcPr>
            <w:tcW w:w="1288" w:type="dxa"/>
            <w:tcMar/>
          </w:tcPr>
          <w:p w:rsidR="0CFBE384" w:rsidP="0CFBE384" w:rsidRDefault="0CFBE384" w14:paraId="571F3A4B" w14:textId="54E8E4E6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20.00</w:t>
            </w:r>
          </w:p>
        </w:tc>
        <w:tc>
          <w:tcPr>
            <w:tcW w:w="1288" w:type="dxa"/>
            <w:tcMar/>
          </w:tcPr>
          <w:p w:rsidR="0CFBE384" w:rsidP="0CFBE384" w:rsidRDefault="0CFBE384" w14:paraId="2222A8A2" w14:textId="41CDA164">
            <w:pPr>
              <w:pStyle w:val="Normal"/>
              <w:rPr>
                <w:color w:val="FF0000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10A2DB6A" w14:textId="0CC65632">
            <w:pPr>
              <w:pStyle w:val="Normal"/>
              <w:rPr>
                <w:color w:val="FF0000"/>
                <w:sz w:val="36"/>
                <w:szCs w:val="36"/>
              </w:rPr>
            </w:pPr>
            <w:r w:rsidRPr="1C7C00D5" w:rsidR="1C7C00D5">
              <w:rPr>
                <w:color w:val="FF0000"/>
                <w:sz w:val="36"/>
                <w:szCs w:val="36"/>
              </w:rPr>
              <w:t>F/P7</w:t>
            </w:r>
          </w:p>
        </w:tc>
        <w:tc>
          <w:tcPr>
            <w:tcW w:w="1288" w:type="dxa"/>
            <w:tcMar/>
          </w:tcPr>
          <w:p w:rsidR="0CFBE384" w:rsidP="0CFBE384" w:rsidRDefault="0CFBE384" w14:paraId="460BB21B" w14:textId="1FD66661">
            <w:pPr>
              <w:pStyle w:val="Normal"/>
              <w:rPr>
                <w:color w:val="FF0000"/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0CFBE384" w:rsidRDefault="0CFBE384" w14:paraId="07C5C4B5" w14:textId="1281FBCE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18.30</w:t>
            </w:r>
          </w:p>
        </w:tc>
      </w:tr>
      <w:tr w:rsidR="0CFBE384" w:rsidTr="1C7C00D5" w14:paraId="252D19C7">
        <w:trPr>
          <w:trHeight w:val="300"/>
        </w:trPr>
        <w:tc>
          <w:tcPr>
            <w:tcW w:w="1288" w:type="dxa"/>
            <w:tcMar/>
          </w:tcPr>
          <w:p w:rsidR="0CFBE384" w:rsidP="0CFBE384" w:rsidRDefault="0CFBE384" w14:paraId="70DBC3F6" w14:textId="5FFB68B6">
            <w:pPr>
              <w:pStyle w:val="Normal"/>
              <w:rPr>
                <w:color w:val="0070C0"/>
                <w:sz w:val="36"/>
                <w:szCs w:val="36"/>
              </w:rPr>
            </w:pPr>
            <w:r w:rsidRPr="0CFBE384" w:rsidR="0CFBE384">
              <w:rPr>
                <w:color w:val="0070C0"/>
                <w:sz w:val="36"/>
                <w:szCs w:val="36"/>
              </w:rPr>
              <w:t>Dam A</w:t>
            </w:r>
          </w:p>
        </w:tc>
        <w:tc>
          <w:tcPr>
            <w:tcW w:w="1288" w:type="dxa"/>
            <w:tcMar/>
          </w:tcPr>
          <w:p w:rsidR="0CFBE384" w:rsidP="0CFBE384" w:rsidRDefault="0CFBE384" w14:paraId="74ABEB5B" w14:textId="77D58CB2">
            <w:pPr>
              <w:pStyle w:val="Normal"/>
              <w:rPr>
                <w:color w:val="0070C0"/>
                <w:sz w:val="36"/>
                <w:szCs w:val="36"/>
              </w:rPr>
            </w:pPr>
            <w:r w:rsidRPr="0CFBE384" w:rsidR="0CFBE384">
              <w:rPr>
                <w:color w:val="0070C0"/>
                <w:sz w:val="36"/>
                <w:szCs w:val="36"/>
              </w:rPr>
              <w:t>27/1</w:t>
            </w:r>
          </w:p>
        </w:tc>
        <w:tc>
          <w:tcPr>
            <w:tcW w:w="1288" w:type="dxa"/>
            <w:tcMar/>
          </w:tcPr>
          <w:p w:rsidR="0CFBE384" w:rsidP="0CFBE384" w:rsidRDefault="0CFBE384" w14:paraId="0DBAE7DF" w14:textId="758431CB">
            <w:pPr>
              <w:pStyle w:val="Normal"/>
              <w:rPr>
                <w:color w:val="0070C0"/>
                <w:sz w:val="36"/>
                <w:szCs w:val="36"/>
              </w:rPr>
            </w:pPr>
            <w:r w:rsidRPr="0CFBE384" w:rsidR="0CFBE384">
              <w:rPr>
                <w:color w:val="0070C0"/>
                <w:sz w:val="36"/>
                <w:szCs w:val="36"/>
              </w:rPr>
              <w:t>15.00</w:t>
            </w:r>
          </w:p>
        </w:tc>
        <w:tc>
          <w:tcPr>
            <w:tcW w:w="1288" w:type="dxa"/>
            <w:tcMar/>
          </w:tcPr>
          <w:p w:rsidR="0CFBE384" w:rsidP="0CFBE384" w:rsidRDefault="0CFBE384" w14:paraId="5FFFEAB0" w14:textId="58096B08">
            <w:pPr>
              <w:pStyle w:val="Normal"/>
              <w:rPr>
                <w:color w:val="0070C0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17E8E359" w14:textId="15A25620">
            <w:pPr>
              <w:pStyle w:val="Normal"/>
              <w:rPr>
                <w:color w:val="0070C0"/>
                <w:sz w:val="36"/>
                <w:szCs w:val="36"/>
              </w:rPr>
            </w:pPr>
            <w:r w:rsidRPr="1C7C00D5" w:rsidR="1C7C00D5">
              <w:rPr>
                <w:color w:val="0070C0"/>
                <w:sz w:val="36"/>
                <w:szCs w:val="36"/>
              </w:rPr>
              <w:t>F10</w:t>
            </w:r>
          </w:p>
        </w:tc>
        <w:tc>
          <w:tcPr>
            <w:tcW w:w="1288" w:type="dxa"/>
            <w:tcMar/>
          </w:tcPr>
          <w:p w:rsidR="0CFBE384" w:rsidP="0CFBE384" w:rsidRDefault="0CFBE384" w14:paraId="36A505A5" w14:textId="18726053">
            <w:pPr>
              <w:pStyle w:val="Normal"/>
              <w:rPr>
                <w:color w:val="0070C0"/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0CFBE384" w:rsidRDefault="0CFBE384" w14:paraId="597C3C3C" w14:textId="48511A73">
            <w:pPr>
              <w:pStyle w:val="Normal"/>
              <w:rPr>
                <w:color w:val="0070C0"/>
                <w:sz w:val="36"/>
                <w:szCs w:val="36"/>
              </w:rPr>
            </w:pPr>
            <w:r w:rsidRPr="0CFBE384" w:rsidR="0CFBE384">
              <w:rPr>
                <w:color w:val="0070C0"/>
                <w:sz w:val="36"/>
                <w:szCs w:val="36"/>
              </w:rPr>
              <w:t>14.00</w:t>
            </w:r>
          </w:p>
        </w:tc>
      </w:tr>
      <w:tr w:rsidR="0CFBE384" w:rsidTr="1C7C00D5" w14:paraId="2549EE0E">
        <w:trPr>
          <w:trHeight w:val="300"/>
        </w:trPr>
        <w:tc>
          <w:tcPr>
            <w:tcW w:w="1288" w:type="dxa"/>
            <w:tcMar/>
          </w:tcPr>
          <w:p w:rsidR="0CFBE384" w:rsidP="0CFBE384" w:rsidRDefault="0CFBE384" w14:paraId="48ED0B6B" w14:textId="6A2171CD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F10</w:t>
            </w:r>
          </w:p>
          <w:p w:rsidR="0CFBE384" w:rsidP="0CFBE384" w:rsidRDefault="0CFBE384" w14:paraId="2EC2CBB7" w14:textId="681C2795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P13</w:t>
            </w:r>
          </w:p>
          <w:p w:rsidR="0CFBE384" w:rsidP="0CFBE384" w:rsidRDefault="0CFBE384" w14:paraId="1B6D6F51" w14:textId="3F256025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P15</w:t>
            </w:r>
          </w:p>
        </w:tc>
        <w:tc>
          <w:tcPr>
            <w:tcW w:w="1288" w:type="dxa"/>
            <w:tcMar/>
          </w:tcPr>
          <w:p w:rsidR="0CFBE384" w:rsidP="0CFBE384" w:rsidRDefault="0CFBE384" w14:paraId="5666B8A5" w14:textId="5CB21FA8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28/1</w:t>
            </w:r>
          </w:p>
        </w:tc>
        <w:tc>
          <w:tcPr>
            <w:tcW w:w="1288" w:type="dxa"/>
            <w:tcMar/>
          </w:tcPr>
          <w:p w:rsidR="0CFBE384" w:rsidP="0CFBE384" w:rsidRDefault="0CFBE384" w14:paraId="73E93835" w14:textId="60DAC459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09.00</w:t>
            </w:r>
          </w:p>
          <w:p w:rsidR="0CFBE384" w:rsidP="0CFBE384" w:rsidRDefault="0CFBE384" w14:paraId="6592E324" w14:textId="576BCC76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11.00</w:t>
            </w:r>
          </w:p>
          <w:p w:rsidR="0CFBE384" w:rsidP="0CFBE384" w:rsidRDefault="0CFBE384" w14:paraId="22125C0D" w14:textId="1B942237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14.00</w:t>
            </w:r>
          </w:p>
        </w:tc>
        <w:tc>
          <w:tcPr>
            <w:tcW w:w="1288" w:type="dxa"/>
            <w:tcMar/>
          </w:tcPr>
          <w:p w:rsidR="0CFBE384" w:rsidP="0CFBE384" w:rsidRDefault="0CFBE384" w14:paraId="2A978245" w14:textId="54A82EF0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3FFA8259" w14:textId="206398F3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Egna lag</w:t>
            </w:r>
          </w:p>
        </w:tc>
        <w:tc>
          <w:tcPr>
            <w:tcW w:w="1288" w:type="dxa"/>
            <w:tcMar/>
          </w:tcPr>
          <w:p w:rsidR="0CFBE384" w:rsidP="0CFBE384" w:rsidRDefault="0CFBE384" w14:paraId="7E3CF6B3" w14:textId="3D583573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0CFBE384" w:rsidRDefault="0CFBE384" w14:paraId="28F51BBD" w14:textId="44A5C450">
            <w:pPr>
              <w:pStyle w:val="Normal"/>
              <w:rPr>
                <w:sz w:val="36"/>
                <w:szCs w:val="36"/>
              </w:rPr>
            </w:pPr>
          </w:p>
        </w:tc>
      </w:tr>
      <w:tr w:rsidR="0CFBE384" w:rsidTr="1C7C00D5" w14:paraId="4B7D3910">
        <w:trPr>
          <w:trHeight w:val="300"/>
        </w:trPr>
        <w:tc>
          <w:tcPr>
            <w:tcW w:w="1288" w:type="dxa"/>
            <w:tcMar/>
          </w:tcPr>
          <w:p w:rsidR="0CFBE384" w:rsidP="0CFBE384" w:rsidRDefault="0CFBE384" w14:paraId="159A08A4" w14:textId="474ABEB6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P10</w:t>
            </w:r>
          </w:p>
          <w:p w:rsidR="0CFBE384" w:rsidP="0CFBE384" w:rsidRDefault="0CFBE384" w14:paraId="28C46E09" w14:textId="5394A35B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P12</w:t>
            </w:r>
          </w:p>
        </w:tc>
        <w:tc>
          <w:tcPr>
            <w:tcW w:w="1288" w:type="dxa"/>
            <w:tcMar/>
          </w:tcPr>
          <w:p w:rsidR="0CFBE384" w:rsidP="0CFBE384" w:rsidRDefault="0CFBE384" w14:paraId="10379CFF" w14:textId="0090377E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4/2</w:t>
            </w:r>
          </w:p>
        </w:tc>
        <w:tc>
          <w:tcPr>
            <w:tcW w:w="1288" w:type="dxa"/>
            <w:tcMar/>
          </w:tcPr>
          <w:p w:rsidR="0CFBE384" w:rsidP="0CFBE384" w:rsidRDefault="0CFBE384" w14:paraId="5670F08C" w14:textId="77CB2978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10.00</w:t>
            </w:r>
          </w:p>
          <w:p w:rsidR="0CFBE384" w:rsidP="0CFBE384" w:rsidRDefault="0CFBE384" w14:paraId="68A2C99B" w14:textId="014587AA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13.00</w:t>
            </w:r>
          </w:p>
        </w:tc>
        <w:tc>
          <w:tcPr>
            <w:tcW w:w="1288" w:type="dxa"/>
            <w:tcMar/>
          </w:tcPr>
          <w:p w:rsidR="0CFBE384" w:rsidP="0CFBE384" w:rsidRDefault="0CFBE384" w14:paraId="582DBAE8" w14:textId="4D84F576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156F976A" w14:textId="48202F80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Egna lag</w:t>
            </w:r>
          </w:p>
        </w:tc>
        <w:tc>
          <w:tcPr>
            <w:tcW w:w="1288" w:type="dxa"/>
            <w:tcMar/>
          </w:tcPr>
          <w:p w:rsidR="0CFBE384" w:rsidP="0CFBE384" w:rsidRDefault="0CFBE384" w14:paraId="33684C01" w14:textId="03873A42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0CFBE384" w:rsidRDefault="0CFBE384" w14:paraId="5E3F98FB" w14:textId="3C9FC985">
            <w:pPr>
              <w:pStyle w:val="Normal"/>
              <w:rPr>
                <w:sz w:val="36"/>
                <w:szCs w:val="36"/>
              </w:rPr>
            </w:pPr>
          </w:p>
        </w:tc>
      </w:tr>
      <w:tr w:rsidR="0CFBE384" w:rsidTr="1C7C00D5" w14:paraId="1658A8E5">
        <w:trPr>
          <w:trHeight w:val="300"/>
        </w:trPr>
        <w:tc>
          <w:tcPr>
            <w:tcW w:w="1288" w:type="dxa"/>
            <w:tcMar/>
          </w:tcPr>
          <w:p w:rsidR="0CFBE384" w:rsidP="1C7C00D5" w:rsidRDefault="0CFBE384" w14:paraId="7F044BFB" w14:textId="0967A689">
            <w:pPr>
              <w:pStyle w:val="Normal"/>
              <w:rPr>
                <w:color w:val="00B050"/>
                <w:sz w:val="36"/>
                <w:szCs w:val="36"/>
              </w:rPr>
            </w:pPr>
            <w:r w:rsidRPr="1C7C00D5" w:rsidR="1C7C00D5">
              <w:rPr>
                <w:color w:val="00B050"/>
                <w:sz w:val="36"/>
                <w:szCs w:val="36"/>
              </w:rPr>
              <w:t>U-Lag</w:t>
            </w:r>
          </w:p>
        </w:tc>
        <w:tc>
          <w:tcPr>
            <w:tcW w:w="1288" w:type="dxa"/>
            <w:tcMar/>
          </w:tcPr>
          <w:p w:rsidR="0CFBE384" w:rsidP="1C7C00D5" w:rsidRDefault="0CFBE384" w14:paraId="3DAE3525" w14:textId="339829B6">
            <w:pPr>
              <w:pStyle w:val="Normal"/>
              <w:rPr>
                <w:color w:val="00B050"/>
                <w:sz w:val="36"/>
                <w:szCs w:val="36"/>
              </w:rPr>
            </w:pPr>
            <w:r w:rsidRPr="1C7C00D5" w:rsidR="1C7C00D5">
              <w:rPr>
                <w:color w:val="00B050"/>
                <w:sz w:val="36"/>
                <w:szCs w:val="36"/>
              </w:rPr>
              <w:t>9/2</w:t>
            </w:r>
          </w:p>
        </w:tc>
        <w:tc>
          <w:tcPr>
            <w:tcW w:w="1288" w:type="dxa"/>
            <w:tcMar/>
          </w:tcPr>
          <w:p w:rsidR="0CFBE384" w:rsidP="1C7C00D5" w:rsidRDefault="0CFBE384" w14:paraId="68F6ED94" w14:textId="603A8108">
            <w:pPr>
              <w:pStyle w:val="Normal"/>
              <w:rPr>
                <w:color w:val="00B050"/>
                <w:sz w:val="36"/>
                <w:szCs w:val="36"/>
              </w:rPr>
            </w:pPr>
            <w:r w:rsidRPr="1C7C00D5" w:rsidR="1C7C00D5">
              <w:rPr>
                <w:color w:val="00B050"/>
                <w:sz w:val="36"/>
                <w:szCs w:val="36"/>
              </w:rPr>
              <w:t>20.00</w:t>
            </w:r>
          </w:p>
        </w:tc>
        <w:tc>
          <w:tcPr>
            <w:tcW w:w="1288" w:type="dxa"/>
            <w:tcMar/>
          </w:tcPr>
          <w:p w:rsidR="0CFBE384" w:rsidP="1C7C00D5" w:rsidRDefault="0CFBE384" w14:paraId="414D9602" w14:textId="01C05B2E">
            <w:pPr>
              <w:pStyle w:val="Normal"/>
              <w:rPr>
                <w:color w:val="00B050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1C7C00D5" w:rsidRDefault="0CFBE384" w14:paraId="4B4899FE" w14:textId="09C94581">
            <w:pPr>
              <w:pStyle w:val="Normal"/>
              <w:rPr>
                <w:color w:val="00B050"/>
                <w:sz w:val="36"/>
                <w:szCs w:val="36"/>
              </w:rPr>
            </w:pPr>
            <w:r w:rsidRPr="1C7C00D5" w:rsidR="1C7C00D5">
              <w:rPr>
                <w:color w:val="00B050"/>
                <w:sz w:val="36"/>
                <w:szCs w:val="36"/>
              </w:rPr>
              <w:t>P13</w:t>
            </w:r>
          </w:p>
        </w:tc>
        <w:tc>
          <w:tcPr>
            <w:tcW w:w="1288" w:type="dxa"/>
            <w:tcMar/>
          </w:tcPr>
          <w:p w:rsidR="0CFBE384" w:rsidP="1C7C00D5" w:rsidRDefault="0CFBE384" w14:paraId="2F852F68" w14:textId="3B018F94">
            <w:pPr>
              <w:pStyle w:val="Normal"/>
              <w:rPr>
                <w:color w:val="00B050"/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0CFBE384" w:rsidRDefault="0CFBE384" w14:paraId="6F450F5B" w14:textId="39777563">
            <w:pPr>
              <w:pStyle w:val="Normal"/>
              <w:rPr>
                <w:sz w:val="36"/>
                <w:szCs w:val="36"/>
              </w:rPr>
            </w:pPr>
            <w:r w:rsidRPr="1C7C00D5" w:rsidR="1C7C00D5">
              <w:rPr>
                <w:color w:val="00B050"/>
                <w:sz w:val="36"/>
                <w:szCs w:val="36"/>
              </w:rPr>
              <w:t>19.00</w:t>
            </w:r>
          </w:p>
        </w:tc>
      </w:tr>
      <w:tr w:rsidR="0CFBE384" w:rsidTr="1C7C00D5" w14:paraId="76230E25">
        <w:trPr>
          <w:trHeight w:val="300"/>
        </w:trPr>
        <w:tc>
          <w:tcPr>
            <w:tcW w:w="1288" w:type="dxa"/>
            <w:tcMar/>
          </w:tcPr>
          <w:p w:rsidR="0CFBE384" w:rsidP="0CFBE384" w:rsidRDefault="0CFBE384" w14:paraId="24ACCD78" w14:textId="310C7002">
            <w:pPr>
              <w:pStyle w:val="Normal"/>
              <w:rPr>
                <w:color w:val="0070C0"/>
                <w:sz w:val="36"/>
                <w:szCs w:val="36"/>
              </w:rPr>
            </w:pPr>
            <w:r w:rsidRPr="0CFBE384" w:rsidR="0CFBE384">
              <w:rPr>
                <w:color w:val="0070C0"/>
                <w:sz w:val="36"/>
                <w:szCs w:val="36"/>
              </w:rPr>
              <w:t>Dam A</w:t>
            </w:r>
          </w:p>
          <w:p w:rsidR="0CFBE384" w:rsidP="0CFBE384" w:rsidRDefault="0CFBE384" w14:paraId="1049F518" w14:textId="7A455D7E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Herr A</w:t>
            </w:r>
          </w:p>
        </w:tc>
        <w:tc>
          <w:tcPr>
            <w:tcW w:w="1288" w:type="dxa"/>
            <w:tcMar/>
          </w:tcPr>
          <w:p w:rsidR="0CFBE384" w:rsidP="0CFBE384" w:rsidRDefault="0CFBE384" w14:paraId="11B3A346" w14:textId="2DF7C5C6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10/2</w:t>
            </w:r>
          </w:p>
        </w:tc>
        <w:tc>
          <w:tcPr>
            <w:tcW w:w="1288" w:type="dxa"/>
            <w:tcMar/>
          </w:tcPr>
          <w:p w:rsidR="0CFBE384" w:rsidP="0CFBE384" w:rsidRDefault="0CFBE384" w14:paraId="77A27837" w14:textId="27B3459C">
            <w:pPr>
              <w:pStyle w:val="Normal"/>
              <w:rPr>
                <w:color w:val="0070C0"/>
                <w:sz w:val="36"/>
                <w:szCs w:val="36"/>
              </w:rPr>
            </w:pPr>
            <w:r w:rsidRPr="0CFBE384" w:rsidR="0CFBE384">
              <w:rPr>
                <w:color w:val="0070C0"/>
                <w:sz w:val="36"/>
                <w:szCs w:val="36"/>
              </w:rPr>
              <w:t>13.00</w:t>
            </w:r>
          </w:p>
          <w:p w:rsidR="0CFBE384" w:rsidP="0CFBE384" w:rsidRDefault="0CFBE384" w14:paraId="513146D8" w14:textId="1B13E897">
            <w:pPr>
              <w:pStyle w:val="Normal"/>
              <w:rPr>
                <w:sz w:val="36"/>
                <w:szCs w:val="36"/>
              </w:rPr>
            </w:pPr>
          </w:p>
          <w:p w:rsidR="0CFBE384" w:rsidP="0CFBE384" w:rsidRDefault="0CFBE384" w14:paraId="44B27E35" w14:textId="6489F344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16.00</w:t>
            </w:r>
          </w:p>
        </w:tc>
        <w:tc>
          <w:tcPr>
            <w:tcW w:w="1288" w:type="dxa"/>
            <w:tcMar/>
          </w:tcPr>
          <w:p w:rsidR="0CFBE384" w:rsidP="0CFBE384" w:rsidRDefault="0CFBE384" w14:paraId="40C87395" w14:textId="2E227A53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5A8D2682" w14:textId="343703E5">
            <w:pPr>
              <w:pStyle w:val="Normal"/>
              <w:rPr>
                <w:color w:val="0070C0"/>
                <w:sz w:val="36"/>
                <w:szCs w:val="36"/>
              </w:rPr>
            </w:pPr>
            <w:r w:rsidRPr="1C7C00D5" w:rsidR="1C7C00D5">
              <w:rPr>
                <w:color w:val="0070C0"/>
                <w:sz w:val="36"/>
                <w:szCs w:val="36"/>
              </w:rPr>
              <w:t>P10</w:t>
            </w:r>
          </w:p>
          <w:p w:rsidR="0CFBE384" w:rsidP="0CFBE384" w:rsidRDefault="0CFBE384" w14:paraId="3ED2AF7C" w14:textId="25D7CB94">
            <w:pPr>
              <w:pStyle w:val="Normal"/>
              <w:rPr>
                <w:color w:val="0070C0"/>
                <w:sz w:val="36"/>
                <w:szCs w:val="36"/>
              </w:rPr>
            </w:pPr>
          </w:p>
          <w:p w:rsidR="0CFBE384" w:rsidP="0CFBE384" w:rsidRDefault="0CFBE384" w14:paraId="7F00865D" w14:textId="661CF1D9">
            <w:pPr>
              <w:pStyle w:val="Normal"/>
              <w:rPr>
                <w:color w:val="FF0000"/>
                <w:sz w:val="36"/>
                <w:szCs w:val="36"/>
              </w:rPr>
            </w:pPr>
            <w:r w:rsidRPr="1C7C00D5" w:rsidR="1C7C00D5">
              <w:rPr>
                <w:color w:val="FF0000"/>
                <w:sz w:val="36"/>
                <w:szCs w:val="36"/>
              </w:rPr>
              <w:t>P8</w:t>
            </w:r>
          </w:p>
        </w:tc>
        <w:tc>
          <w:tcPr>
            <w:tcW w:w="1288" w:type="dxa"/>
            <w:tcMar/>
          </w:tcPr>
          <w:p w:rsidR="0CFBE384" w:rsidP="0CFBE384" w:rsidRDefault="0CFBE384" w14:paraId="4DD8FFFB" w14:textId="647D71FE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0CFBE384" w:rsidRDefault="0CFBE384" w14:paraId="655C359D" w14:textId="74CD8932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color w:val="0070C0"/>
                <w:sz w:val="36"/>
                <w:szCs w:val="36"/>
              </w:rPr>
              <w:t>12.00</w:t>
            </w:r>
          </w:p>
          <w:p w:rsidR="0CFBE384" w:rsidP="0CFBE384" w:rsidRDefault="0CFBE384" w14:paraId="2969A46A" w14:textId="5D14B3E3">
            <w:pPr>
              <w:pStyle w:val="Normal"/>
              <w:rPr>
                <w:sz w:val="36"/>
                <w:szCs w:val="36"/>
              </w:rPr>
            </w:pPr>
          </w:p>
          <w:p w:rsidR="0CFBE384" w:rsidP="0CFBE384" w:rsidRDefault="0CFBE384" w14:paraId="08D33AF9" w14:textId="5369ACCA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15.00</w:t>
            </w:r>
          </w:p>
        </w:tc>
      </w:tr>
      <w:tr w:rsidR="1C7C00D5" w:rsidTr="1C7C00D5" w14:paraId="09194D0C">
        <w:trPr>
          <w:trHeight w:val="300"/>
        </w:trPr>
        <w:tc>
          <w:tcPr>
            <w:tcW w:w="1288" w:type="dxa"/>
            <w:tcMar/>
          </w:tcPr>
          <w:p w:rsidR="1C7C00D5" w:rsidP="1C7C00D5" w:rsidRDefault="1C7C00D5" w14:paraId="17B9E9EF" w14:textId="7D568E98">
            <w:pPr>
              <w:pStyle w:val="Normal"/>
              <w:rPr>
                <w:sz w:val="36"/>
                <w:szCs w:val="36"/>
              </w:rPr>
            </w:pPr>
            <w:r w:rsidRPr="1C7C00D5" w:rsidR="1C7C00D5">
              <w:rPr>
                <w:sz w:val="36"/>
                <w:szCs w:val="36"/>
              </w:rPr>
              <w:t>Lag</w:t>
            </w:r>
          </w:p>
        </w:tc>
        <w:tc>
          <w:tcPr>
            <w:tcW w:w="1288" w:type="dxa"/>
            <w:tcMar/>
          </w:tcPr>
          <w:p w:rsidR="1C7C00D5" w:rsidP="1C7C00D5" w:rsidRDefault="1C7C00D5" w14:paraId="099FF9ED" w14:textId="70BB7FBA">
            <w:pPr>
              <w:pStyle w:val="Normal"/>
              <w:rPr>
                <w:sz w:val="36"/>
                <w:szCs w:val="36"/>
              </w:rPr>
            </w:pPr>
            <w:r w:rsidRPr="1C7C00D5" w:rsidR="1C7C00D5">
              <w:rPr>
                <w:sz w:val="36"/>
                <w:szCs w:val="36"/>
              </w:rPr>
              <w:t>Datum</w:t>
            </w:r>
          </w:p>
        </w:tc>
        <w:tc>
          <w:tcPr>
            <w:tcW w:w="1288" w:type="dxa"/>
            <w:tcMar/>
          </w:tcPr>
          <w:p w:rsidR="1C7C00D5" w:rsidP="1C7C00D5" w:rsidRDefault="1C7C00D5" w14:paraId="3A9424B5" w14:textId="44C7DBB1">
            <w:pPr>
              <w:pStyle w:val="Normal"/>
              <w:rPr>
                <w:sz w:val="36"/>
                <w:szCs w:val="36"/>
              </w:rPr>
            </w:pPr>
            <w:r w:rsidRPr="1C7C00D5" w:rsidR="1C7C00D5">
              <w:rPr>
                <w:sz w:val="36"/>
                <w:szCs w:val="36"/>
              </w:rPr>
              <w:t>Matchstart</w:t>
            </w:r>
          </w:p>
        </w:tc>
        <w:tc>
          <w:tcPr>
            <w:tcW w:w="1288" w:type="dxa"/>
            <w:tcMar/>
          </w:tcPr>
          <w:p w:rsidR="1C7C00D5" w:rsidP="1C7C00D5" w:rsidRDefault="1C7C00D5" w14:paraId="57F393CA" w14:textId="4E4009A5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1C7C00D5" w:rsidP="1C7C00D5" w:rsidRDefault="1C7C00D5" w14:paraId="1F0EFEEA" w14:textId="7EEEAF17">
            <w:pPr>
              <w:pStyle w:val="Normal"/>
              <w:rPr>
                <w:sz w:val="36"/>
                <w:szCs w:val="36"/>
              </w:rPr>
            </w:pPr>
            <w:r w:rsidRPr="1C7C00D5" w:rsidR="1C7C00D5">
              <w:rPr>
                <w:sz w:val="36"/>
                <w:szCs w:val="36"/>
              </w:rPr>
              <w:t>Kiosk/</w:t>
            </w:r>
          </w:p>
          <w:p w:rsidR="1C7C00D5" w:rsidP="1C7C00D5" w:rsidRDefault="1C7C00D5" w14:paraId="1657E934" w14:textId="63B5ABE2">
            <w:pPr>
              <w:pStyle w:val="Normal"/>
              <w:rPr>
                <w:sz w:val="36"/>
                <w:szCs w:val="36"/>
              </w:rPr>
            </w:pPr>
            <w:r w:rsidRPr="1C7C00D5" w:rsidR="1C7C00D5">
              <w:rPr>
                <w:sz w:val="36"/>
                <w:szCs w:val="36"/>
              </w:rPr>
              <w:t>Sek</w:t>
            </w:r>
          </w:p>
        </w:tc>
        <w:tc>
          <w:tcPr>
            <w:tcW w:w="1288" w:type="dxa"/>
            <w:tcMar/>
          </w:tcPr>
          <w:p w:rsidR="1C7C00D5" w:rsidP="1C7C00D5" w:rsidRDefault="1C7C00D5" w14:paraId="57EF5822" w14:textId="419344A7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1C7C00D5" w:rsidP="1C7C00D5" w:rsidRDefault="1C7C00D5" w14:paraId="0A0D28D1" w14:textId="5B76B956">
            <w:pPr>
              <w:pStyle w:val="Normal"/>
              <w:rPr>
                <w:sz w:val="36"/>
                <w:szCs w:val="36"/>
              </w:rPr>
            </w:pPr>
            <w:r w:rsidRPr="1C7C00D5" w:rsidR="1C7C00D5">
              <w:rPr>
                <w:sz w:val="36"/>
                <w:szCs w:val="36"/>
              </w:rPr>
              <w:t>Samling</w:t>
            </w:r>
          </w:p>
        </w:tc>
      </w:tr>
      <w:tr w:rsidR="0CFBE384" w:rsidTr="1C7C00D5" w14:paraId="0E275F35">
        <w:trPr>
          <w:trHeight w:val="300"/>
        </w:trPr>
        <w:tc>
          <w:tcPr>
            <w:tcW w:w="1288" w:type="dxa"/>
            <w:tcMar/>
          </w:tcPr>
          <w:p w:rsidR="0CFBE384" w:rsidP="0CFBE384" w:rsidRDefault="0CFBE384" w14:paraId="74749AFA" w14:textId="43FCBB45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P13</w:t>
            </w:r>
          </w:p>
        </w:tc>
        <w:tc>
          <w:tcPr>
            <w:tcW w:w="1288" w:type="dxa"/>
            <w:tcMar/>
          </w:tcPr>
          <w:p w:rsidR="0CFBE384" w:rsidP="0CFBE384" w:rsidRDefault="0CFBE384" w14:paraId="07B5FF5B" w14:textId="055BA734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11/2</w:t>
            </w:r>
          </w:p>
        </w:tc>
        <w:tc>
          <w:tcPr>
            <w:tcW w:w="1288" w:type="dxa"/>
            <w:tcMar/>
          </w:tcPr>
          <w:p w:rsidR="0CFBE384" w:rsidP="0CFBE384" w:rsidRDefault="0CFBE384" w14:paraId="433686DC" w14:textId="3166E648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13.00</w:t>
            </w:r>
          </w:p>
        </w:tc>
        <w:tc>
          <w:tcPr>
            <w:tcW w:w="1288" w:type="dxa"/>
            <w:tcMar/>
          </w:tcPr>
          <w:p w:rsidR="0CFBE384" w:rsidP="0CFBE384" w:rsidRDefault="0CFBE384" w14:paraId="01FCE1AF" w14:textId="682B0A87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2B353B52" w14:textId="488166E0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Eget</w:t>
            </w:r>
          </w:p>
        </w:tc>
        <w:tc>
          <w:tcPr>
            <w:tcW w:w="1288" w:type="dxa"/>
            <w:tcMar/>
          </w:tcPr>
          <w:p w:rsidR="0CFBE384" w:rsidP="0CFBE384" w:rsidRDefault="0CFBE384" w14:paraId="337D7A44" w14:textId="3A747AB0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0CFBE384" w:rsidRDefault="0CFBE384" w14:paraId="2C0417A4" w14:textId="41ACFD54">
            <w:pPr>
              <w:pStyle w:val="Normal"/>
              <w:rPr>
                <w:sz w:val="36"/>
                <w:szCs w:val="36"/>
              </w:rPr>
            </w:pPr>
          </w:p>
        </w:tc>
      </w:tr>
      <w:tr w:rsidR="0CFBE384" w:rsidTr="1C7C00D5" w14:paraId="06D63B2E">
        <w:trPr>
          <w:trHeight w:val="300"/>
        </w:trPr>
        <w:tc>
          <w:tcPr>
            <w:tcW w:w="1288" w:type="dxa"/>
            <w:tcMar/>
          </w:tcPr>
          <w:p w:rsidR="0CFBE384" w:rsidP="1C7C00D5" w:rsidRDefault="0CFBE384" w14:paraId="2086D9FE" w14:textId="510091A0">
            <w:pPr>
              <w:pStyle w:val="Normal"/>
              <w:rPr>
                <w:color w:val="00B050"/>
                <w:sz w:val="36"/>
                <w:szCs w:val="36"/>
              </w:rPr>
            </w:pPr>
            <w:r w:rsidRPr="1C7C00D5" w:rsidR="1C7C00D5">
              <w:rPr>
                <w:color w:val="00B050"/>
                <w:sz w:val="36"/>
                <w:szCs w:val="36"/>
              </w:rPr>
              <w:t>U-Lag</w:t>
            </w:r>
          </w:p>
        </w:tc>
        <w:tc>
          <w:tcPr>
            <w:tcW w:w="1288" w:type="dxa"/>
            <w:tcMar/>
          </w:tcPr>
          <w:p w:rsidR="0CFBE384" w:rsidP="1C7C00D5" w:rsidRDefault="0CFBE384" w14:paraId="3B5CBBEE" w14:textId="4C5957E2">
            <w:pPr>
              <w:pStyle w:val="Normal"/>
              <w:rPr>
                <w:color w:val="00B050"/>
                <w:sz w:val="36"/>
                <w:szCs w:val="36"/>
              </w:rPr>
            </w:pPr>
            <w:r w:rsidRPr="1C7C00D5" w:rsidR="1C7C00D5">
              <w:rPr>
                <w:color w:val="00B050"/>
                <w:sz w:val="36"/>
                <w:szCs w:val="36"/>
              </w:rPr>
              <w:t>16/2</w:t>
            </w:r>
          </w:p>
        </w:tc>
        <w:tc>
          <w:tcPr>
            <w:tcW w:w="1288" w:type="dxa"/>
            <w:tcMar/>
          </w:tcPr>
          <w:p w:rsidR="0CFBE384" w:rsidP="1C7C00D5" w:rsidRDefault="0CFBE384" w14:paraId="6DD1E3E6" w14:textId="641A7833">
            <w:pPr>
              <w:pStyle w:val="Normal"/>
              <w:rPr>
                <w:color w:val="00B050"/>
                <w:sz w:val="36"/>
                <w:szCs w:val="36"/>
              </w:rPr>
            </w:pPr>
            <w:r w:rsidRPr="1C7C00D5" w:rsidR="1C7C00D5">
              <w:rPr>
                <w:color w:val="00B050"/>
                <w:sz w:val="36"/>
                <w:szCs w:val="36"/>
              </w:rPr>
              <w:t>20.00</w:t>
            </w:r>
          </w:p>
        </w:tc>
        <w:tc>
          <w:tcPr>
            <w:tcW w:w="1288" w:type="dxa"/>
            <w:tcMar/>
          </w:tcPr>
          <w:p w:rsidR="0CFBE384" w:rsidP="1C7C00D5" w:rsidRDefault="0CFBE384" w14:paraId="0716C288" w14:textId="279B1D2C">
            <w:pPr>
              <w:pStyle w:val="Normal"/>
              <w:rPr>
                <w:color w:val="00B050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1C7C00D5" w:rsidRDefault="0CFBE384" w14:paraId="6D42CD76" w14:textId="7205ADFC">
            <w:pPr>
              <w:pStyle w:val="Normal"/>
              <w:rPr>
                <w:color w:val="00B050"/>
                <w:sz w:val="36"/>
                <w:szCs w:val="36"/>
              </w:rPr>
            </w:pPr>
            <w:r w:rsidRPr="1C7C00D5" w:rsidR="1C7C00D5">
              <w:rPr>
                <w:color w:val="00B050"/>
                <w:sz w:val="36"/>
                <w:szCs w:val="36"/>
              </w:rPr>
              <w:t>P12</w:t>
            </w:r>
          </w:p>
        </w:tc>
        <w:tc>
          <w:tcPr>
            <w:tcW w:w="1288" w:type="dxa"/>
            <w:tcMar/>
          </w:tcPr>
          <w:p w:rsidR="0CFBE384" w:rsidP="1C7C00D5" w:rsidRDefault="0CFBE384" w14:paraId="0F98F710" w14:textId="05224324">
            <w:pPr>
              <w:pStyle w:val="Normal"/>
              <w:rPr>
                <w:color w:val="00B050"/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1C7C00D5" w:rsidRDefault="0CFBE384" w14:paraId="79654299" w14:textId="39EE97BA">
            <w:pPr>
              <w:pStyle w:val="Normal"/>
              <w:rPr>
                <w:color w:val="00B050"/>
                <w:sz w:val="36"/>
                <w:szCs w:val="36"/>
              </w:rPr>
            </w:pPr>
            <w:r w:rsidRPr="1C7C00D5" w:rsidR="1C7C00D5">
              <w:rPr>
                <w:color w:val="00B050"/>
                <w:sz w:val="36"/>
                <w:szCs w:val="36"/>
              </w:rPr>
              <w:t>19.00</w:t>
            </w:r>
          </w:p>
        </w:tc>
      </w:tr>
      <w:tr w:rsidR="0CFBE384" w:rsidTr="1C7C00D5" w14:paraId="20E698BB">
        <w:trPr>
          <w:trHeight w:val="300"/>
        </w:trPr>
        <w:tc>
          <w:tcPr>
            <w:tcW w:w="1288" w:type="dxa"/>
            <w:tcMar/>
          </w:tcPr>
          <w:p w:rsidR="0CFBE384" w:rsidP="0CFBE384" w:rsidRDefault="0CFBE384" w14:paraId="49B48B4E" w14:textId="03290C22">
            <w:pPr>
              <w:pStyle w:val="Normal"/>
              <w:rPr>
                <w:color w:val="0070C0"/>
                <w:sz w:val="36"/>
                <w:szCs w:val="36"/>
              </w:rPr>
            </w:pPr>
            <w:r w:rsidRPr="0CFBE384" w:rsidR="0CFBE384">
              <w:rPr>
                <w:color w:val="0070C0"/>
                <w:sz w:val="36"/>
                <w:szCs w:val="36"/>
              </w:rPr>
              <w:t>Dam A</w:t>
            </w:r>
          </w:p>
        </w:tc>
        <w:tc>
          <w:tcPr>
            <w:tcW w:w="1288" w:type="dxa"/>
            <w:tcMar/>
          </w:tcPr>
          <w:p w:rsidR="0CFBE384" w:rsidP="0CFBE384" w:rsidRDefault="0CFBE384" w14:paraId="41ED6D96" w14:textId="5C436294">
            <w:pPr>
              <w:pStyle w:val="Normal"/>
              <w:rPr>
                <w:color w:val="0070C0"/>
                <w:sz w:val="36"/>
                <w:szCs w:val="36"/>
              </w:rPr>
            </w:pPr>
            <w:r w:rsidRPr="0CFBE384" w:rsidR="0CFBE384">
              <w:rPr>
                <w:color w:val="0070C0"/>
                <w:sz w:val="36"/>
                <w:szCs w:val="36"/>
              </w:rPr>
              <w:t>23/2</w:t>
            </w:r>
          </w:p>
        </w:tc>
        <w:tc>
          <w:tcPr>
            <w:tcW w:w="1288" w:type="dxa"/>
            <w:tcMar/>
          </w:tcPr>
          <w:p w:rsidR="0CFBE384" w:rsidP="0CFBE384" w:rsidRDefault="0CFBE384" w14:paraId="3BAB5101" w14:textId="071F7EA6">
            <w:pPr>
              <w:pStyle w:val="Normal"/>
              <w:rPr>
                <w:color w:val="0070C0"/>
                <w:sz w:val="36"/>
                <w:szCs w:val="36"/>
              </w:rPr>
            </w:pPr>
            <w:r w:rsidRPr="0CFBE384" w:rsidR="0CFBE384">
              <w:rPr>
                <w:color w:val="0070C0"/>
                <w:sz w:val="36"/>
                <w:szCs w:val="36"/>
              </w:rPr>
              <w:t>20.00</w:t>
            </w:r>
          </w:p>
        </w:tc>
        <w:tc>
          <w:tcPr>
            <w:tcW w:w="1288" w:type="dxa"/>
            <w:tcMar/>
          </w:tcPr>
          <w:p w:rsidR="0CFBE384" w:rsidP="0CFBE384" w:rsidRDefault="0CFBE384" w14:paraId="2645F770" w14:textId="021236A5">
            <w:pPr>
              <w:pStyle w:val="Normal"/>
              <w:rPr>
                <w:color w:val="0070C0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247BFEB4" w14:textId="7161AC5F">
            <w:pPr>
              <w:pStyle w:val="Normal"/>
              <w:rPr>
                <w:color w:val="0070C0"/>
                <w:sz w:val="36"/>
                <w:szCs w:val="36"/>
              </w:rPr>
            </w:pPr>
            <w:r w:rsidRPr="1C7C00D5" w:rsidR="1C7C00D5">
              <w:rPr>
                <w:color w:val="0070C0"/>
                <w:sz w:val="36"/>
                <w:szCs w:val="36"/>
              </w:rPr>
              <w:t>FP7</w:t>
            </w:r>
          </w:p>
        </w:tc>
        <w:tc>
          <w:tcPr>
            <w:tcW w:w="1288" w:type="dxa"/>
            <w:tcMar/>
          </w:tcPr>
          <w:p w:rsidR="0CFBE384" w:rsidP="0CFBE384" w:rsidRDefault="0CFBE384" w14:paraId="5E701810" w14:textId="362DFDAE">
            <w:pPr>
              <w:pStyle w:val="Normal"/>
              <w:rPr>
                <w:color w:val="0070C0"/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0CFBE384" w:rsidRDefault="0CFBE384" w14:paraId="5CA74D0D" w14:textId="31FA177F">
            <w:pPr>
              <w:pStyle w:val="Normal"/>
              <w:rPr>
                <w:color w:val="0070C0"/>
                <w:sz w:val="36"/>
                <w:szCs w:val="36"/>
              </w:rPr>
            </w:pPr>
            <w:r w:rsidRPr="0CFBE384" w:rsidR="0CFBE384">
              <w:rPr>
                <w:color w:val="0070C0"/>
                <w:sz w:val="36"/>
                <w:szCs w:val="36"/>
              </w:rPr>
              <w:t>18.30</w:t>
            </w:r>
          </w:p>
        </w:tc>
      </w:tr>
      <w:tr w:rsidR="0CFBE384" w:rsidTr="1C7C00D5" w14:paraId="49E39609">
        <w:trPr>
          <w:trHeight w:val="300"/>
        </w:trPr>
        <w:tc>
          <w:tcPr>
            <w:tcW w:w="1288" w:type="dxa"/>
            <w:tcMar/>
          </w:tcPr>
          <w:p w:rsidR="0CFBE384" w:rsidP="0CFBE384" w:rsidRDefault="0CFBE384" w14:paraId="61E37CA2" w14:textId="31CB17F6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Herr A</w:t>
            </w:r>
          </w:p>
        </w:tc>
        <w:tc>
          <w:tcPr>
            <w:tcW w:w="1288" w:type="dxa"/>
            <w:tcMar/>
          </w:tcPr>
          <w:p w:rsidR="0CFBE384" w:rsidP="0CFBE384" w:rsidRDefault="0CFBE384" w14:paraId="5CC7CDDD" w14:textId="6F162D1D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24/2</w:t>
            </w:r>
          </w:p>
        </w:tc>
        <w:tc>
          <w:tcPr>
            <w:tcW w:w="1288" w:type="dxa"/>
            <w:tcMar/>
          </w:tcPr>
          <w:p w:rsidR="0CFBE384" w:rsidP="0CFBE384" w:rsidRDefault="0CFBE384" w14:paraId="53C1E14D" w14:textId="67D28F9E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18.00</w:t>
            </w:r>
          </w:p>
        </w:tc>
        <w:tc>
          <w:tcPr>
            <w:tcW w:w="1288" w:type="dxa"/>
            <w:tcMar/>
          </w:tcPr>
          <w:p w:rsidR="0CFBE384" w:rsidP="0CFBE384" w:rsidRDefault="0CFBE384" w14:paraId="0C3BBE85" w14:textId="63C8E7A4">
            <w:pPr>
              <w:pStyle w:val="Normal"/>
              <w:rPr>
                <w:color w:val="FF0000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4BDA0AE1" w14:textId="49DFAFE0">
            <w:pPr>
              <w:pStyle w:val="Normal"/>
              <w:rPr>
                <w:color w:val="FF0000"/>
                <w:sz w:val="36"/>
                <w:szCs w:val="36"/>
              </w:rPr>
            </w:pPr>
            <w:r w:rsidRPr="1C7C00D5" w:rsidR="1C7C00D5">
              <w:rPr>
                <w:color w:val="FF0000"/>
                <w:sz w:val="36"/>
                <w:szCs w:val="36"/>
              </w:rPr>
              <w:t>P15</w:t>
            </w:r>
          </w:p>
        </w:tc>
        <w:tc>
          <w:tcPr>
            <w:tcW w:w="1288" w:type="dxa"/>
            <w:tcMar/>
          </w:tcPr>
          <w:p w:rsidR="0CFBE384" w:rsidP="0CFBE384" w:rsidRDefault="0CFBE384" w14:paraId="16077F15" w14:textId="427FD849">
            <w:pPr>
              <w:pStyle w:val="Normal"/>
              <w:rPr>
                <w:color w:val="FF0000"/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0CFBE384" w:rsidRDefault="0CFBE384" w14:paraId="7C75DA08" w14:textId="4FEDA3B6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16.30</w:t>
            </w:r>
          </w:p>
        </w:tc>
      </w:tr>
      <w:tr w:rsidR="0CFBE384" w:rsidTr="1C7C00D5" w14:paraId="3CB262DD">
        <w:trPr>
          <w:trHeight w:val="300"/>
        </w:trPr>
        <w:tc>
          <w:tcPr>
            <w:tcW w:w="1288" w:type="dxa"/>
            <w:tcMar/>
          </w:tcPr>
          <w:p w:rsidR="0CFBE384" w:rsidP="0CFBE384" w:rsidRDefault="0CFBE384" w14:paraId="46761DC8" w14:textId="335886AE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Herr A</w:t>
            </w:r>
          </w:p>
        </w:tc>
        <w:tc>
          <w:tcPr>
            <w:tcW w:w="1288" w:type="dxa"/>
            <w:tcMar/>
          </w:tcPr>
          <w:p w:rsidR="0CFBE384" w:rsidP="0CFBE384" w:rsidRDefault="0CFBE384" w14:paraId="43CA418A" w14:textId="4D5080A2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1/3</w:t>
            </w:r>
          </w:p>
        </w:tc>
        <w:tc>
          <w:tcPr>
            <w:tcW w:w="1288" w:type="dxa"/>
            <w:tcMar/>
          </w:tcPr>
          <w:p w:rsidR="0CFBE384" w:rsidP="0CFBE384" w:rsidRDefault="0CFBE384" w14:paraId="02FEEA7D" w14:textId="4E2BD94B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20.00</w:t>
            </w:r>
          </w:p>
        </w:tc>
        <w:tc>
          <w:tcPr>
            <w:tcW w:w="1288" w:type="dxa"/>
            <w:tcMar/>
          </w:tcPr>
          <w:p w:rsidR="0CFBE384" w:rsidP="0CFBE384" w:rsidRDefault="0CFBE384" w14:paraId="5FCDBBBC" w14:textId="15A47C9E">
            <w:pPr>
              <w:pStyle w:val="Normal"/>
              <w:rPr>
                <w:color w:val="FF0000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23CF8398" w14:textId="42517DF9">
            <w:pPr>
              <w:pStyle w:val="Normal"/>
              <w:rPr>
                <w:color w:val="FF0000"/>
                <w:sz w:val="36"/>
                <w:szCs w:val="36"/>
              </w:rPr>
            </w:pPr>
            <w:r w:rsidRPr="1C7C00D5" w:rsidR="1C7C00D5">
              <w:rPr>
                <w:color w:val="FF0000"/>
                <w:sz w:val="36"/>
                <w:szCs w:val="36"/>
              </w:rPr>
              <w:t>U-Lag</w:t>
            </w:r>
          </w:p>
        </w:tc>
        <w:tc>
          <w:tcPr>
            <w:tcW w:w="1288" w:type="dxa"/>
            <w:tcMar/>
          </w:tcPr>
          <w:p w:rsidR="0CFBE384" w:rsidP="0CFBE384" w:rsidRDefault="0CFBE384" w14:paraId="59C9E040" w14:textId="70E7277E">
            <w:pPr>
              <w:pStyle w:val="Normal"/>
              <w:rPr>
                <w:color w:val="FF0000"/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0CFBE384" w:rsidRDefault="0CFBE384" w14:paraId="1DC15CA0" w14:textId="662E8CF7">
            <w:pPr>
              <w:pStyle w:val="Normal"/>
              <w:rPr>
                <w:color w:val="FF0000"/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18.30</w:t>
            </w:r>
          </w:p>
        </w:tc>
      </w:tr>
      <w:tr w:rsidR="0CFBE384" w:rsidTr="1C7C00D5" w14:paraId="42651F1B">
        <w:trPr>
          <w:trHeight w:val="300"/>
        </w:trPr>
        <w:tc>
          <w:tcPr>
            <w:tcW w:w="1288" w:type="dxa"/>
            <w:tcMar/>
          </w:tcPr>
          <w:p w:rsidR="0CFBE384" w:rsidP="0CFBE384" w:rsidRDefault="0CFBE384" w14:paraId="1F5926C0" w14:textId="28E23A2E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P10</w:t>
            </w:r>
          </w:p>
          <w:p w:rsidR="0CFBE384" w:rsidP="0CFBE384" w:rsidRDefault="0CFBE384" w14:paraId="2A9018D6" w14:textId="54DA464E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P12</w:t>
            </w:r>
          </w:p>
          <w:p w:rsidR="0CFBE384" w:rsidP="0CFBE384" w:rsidRDefault="0CFBE384" w14:paraId="2C11847F" w14:textId="022582F0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P15</w:t>
            </w:r>
          </w:p>
        </w:tc>
        <w:tc>
          <w:tcPr>
            <w:tcW w:w="1288" w:type="dxa"/>
            <w:tcMar/>
          </w:tcPr>
          <w:p w:rsidR="0CFBE384" w:rsidP="0CFBE384" w:rsidRDefault="0CFBE384" w14:paraId="5E17B517" w14:textId="2EE51EB6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2/3</w:t>
            </w:r>
          </w:p>
        </w:tc>
        <w:tc>
          <w:tcPr>
            <w:tcW w:w="1288" w:type="dxa"/>
            <w:tcMar/>
          </w:tcPr>
          <w:p w:rsidR="0CFBE384" w:rsidP="0CFBE384" w:rsidRDefault="0CFBE384" w14:paraId="78F1257D" w14:textId="6FF415CD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11.00</w:t>
            </w:r>
          </w:p>
          <w:p w:rsidR="0CFBE384" w:rsidP="0CFBE384" w:rsidRDefault="0CFBE384" w14:paraId="0E80A54A" w14:textId="1DDA858C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13.00</w:t>
            </w:r>
          </w:p>
          <w:p w:rsidR="0CFBE384" w:rsidP="0CFBE384" w:rsidRDefault="0CFBE384" w14:paraId="2BC5FEEE" w14:textId="3A08463D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16.00</w:t>
            </w:r>
          </w:p>
        </w:tc>
        <w:tc>
          <w:tcPr>
            <w:tcW w:w="1288" w:type="dxa"/>
            <w:tcMar/>
          </w:tcPr>
          <w:p w:rsidR="0CFBE384" w:rsidP="0CFBE384" w:rsidRDefault="0CFBE384" w14:paraId="1944659C" w14:textId="56EA0909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09F3C04E" w14:textId="1D31DEAC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Eget</w:t>
            </w:r>
          </w:p>
        </w:tc>
        <w:tc>
          <w:tcPr>
            <w:tcW w:w="1288" w:type="dxa"/>
            <w:tcMar/>
          </w:tcPr>
          <w:p w:rsidR="0CFBE384" w:rsidP="0CFBE384" w:rsidRDefault="0CFBE384" w14:paraId="219193CB" w14:textId="7FD2A2A5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0CFBE384" w:rsidRDefault="0CFBE384" w14:paraId="0196E025" w14:textId="5E708167">
            <w:pPr>
              <w:pStyle w:val="Normal"/>
              <w:rPr>
                <w:sz w:val="36"/>
                <w:szCs w:val="36"/>
              </w:rPr>
            </w:pPr>
          </w:p>
        </w:tc>
      </w:tr>
      <w:tr w:rsidR="0CFBE384" w:rsidTr="1C7C00D5" w14:paraId="20807126">
        <w:trPr>
          <w:trHeight w:val="300"/>
        </w:trPr>
        <w:tc>
          <w:tcPr>
            <w:tcW w:w="1288" w:type="dxa"/>
            <w:tcMar/>
          </w:tcPr>
          <w:p w:rsidR="0CFBE384" w:rsidP="1C7C00D5" w:rsidRDefault="0CFBE384" w14:paraId="1CB6196C" w14:textId="0A7EC34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color w:val="00B050"/>
                <w:sz w:val="36"/>
                <w:szCs w:val="36"/>
              </w:rPr>
            </w:pPr>
            <w:r w:rsidRPr="1C7C00D5" w:rsidR="1C7C00D5">
              <w:rPr>
                <w:color w:val="00B050"/>
                <w:sz w:val="36"/>
                <w:szCs w:val="36"/>
              </w:rPr>
              <w:t>U-Lag</w:t>
            </w:r>
          </w:p>
        </w:tc>
        <w:tc>
          <w:tcPr>
            <w:tcW w:w="1288" w:type="dxa"/>
            <w:tcMar/>
          </w:tcPr>
          <w:p w:rsidR="0CFBE384" w:rsidP="1C7C00D5" w:rsidRDefault="0CFBE384" w14:paraId="49870A12" w14:textId="33C09EA8">
            <w:pPr>
              <w:pStyle w:val="Normal"/>
              <w:rPr>
                <w:color w:val="00B050"/>
                <w:sz w:val="36"/>
                <w:szCs w:val="36"/>
              </w:rPr>
            </w:pPr>
            <w:r w:rsidRPr="1C7C00D5" w:rsidR="1C7C00D5">
              <w:rPr>
                <w:color w:val="00B050"/>
                <w:sz w:val="36"/>
                <w:szCs w:val="36"/>
              </w:rPr>
              <w:t>8/3</w:t>
            </w:r>
          </w:p>
        </w:tc>
        <w:tc>
          <w:tcPr>
            <w:tcW w:w="1288" w:type="dxa"/>
            <w:tcMar/>
          </w:tcPr>
          <w:p w:rsidR="0CFBE384" w:rsidP="1C7C00D5" w:rsidRDefault="0CFBE384" w14:paraId="7F8DC6FF" w14:textId="750A1222">
            <w:pPr>
              <w:pStyle w:val="Normal"/>
              <w:rPr>
                <w:color w:val="00B050"/>
                <w:sz w:val="36"/>
                <w:szCs w:val="36"/>
              </w:rPr>
            </w:pPr>
            <w:r w:rsidRPr="1C7C00D5" w:rsidR="1C7C00D5">
              <w:rPr>
                <w:color w:val="00B050"/>
                <w:sz w:val="36"/>
                <w:szCs w:val="36"/>
              </w:rPr>
              <w:t>20.00</w:t>
            </w:r>
          </w:p>
        </w:tc>
        <w:tc>
          <w:tcPr>
            <w:tcW w:w="1288" w:type="dxa"/>
            <w:tcMar/>
          </w:tcPr>
          <w:p w:rsidR="0CFBE384" w:rsidP="1C7C00D5" w:rsidRDefault="0CFBE384" w14:paraId="04B1A454" w14:textId="425C4DB6">
            <w:pPr>
              <w:pStyle w:val="Normal"/>
              <w:rPr>
                <w:color w:val="00B050"/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1C7C00D5" w:rsidRDefault="0CFBE384" w14:paraId="600C4696" w14:textId="55DB30AE">
            <w:pPr>
              <w:pStyle w:val="Normal"/>
              <w:rPr>
                <w:color w:val="00B050"/>
                <w:sz w:val="36"/>
                <w:szCs w:val="36"/>
              </w:rPr>
            </w:pPr>
            <w:r w:rsidRPr="1C7C00D5" w:rsidR="1C7C00D5">
              <w:rPr>
                <w:color w:val="00B050"/>
                <w:sz w:val="36"/>
                <w:szCs w:val="36"/>
              </w:rPr>
              <w:t>F10</w:t>
            </w:r>
          </w:p>
        </w:tc>
        <w:tc>
          <w:tcPr>
            <w:tcW w:w="1288" w:type="dxa"/>
            <w:tcMar/>
          </w:tcPr>
          <w:p w:rsidR="0CFBE384" w:rsidP="1C7C00D5" w:rsidRDefault="0CFBE384" w14:paraId="7196E4F4" w14:textId="27660EAB">
            <w:pPr>
              <w:pStyle w:val="Normal"/>
              <w:rPr>
                <w:color w:val="00B050"/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1C7C00D5" w:rsidRDefault="0CFBE384" w14:paraId="3F6C71C7" w14:textId="2B0658B4">
            <w:pPr>
              <w:pStyle w:val="Normal"/>
              <w:rPr>
                <w:color w:val="00B050"/>
                <w:sz w:val="36"/>
                <w:szCs w:val="36"/>
              </w:rPr>
            </w:pPr>
            <w:r w:rsidRPr="1C7C00D5" w:rsidR="1C7C00D5">
              <w:rPr>
                <w:color w:val="00B050"/>
                <w:sz w:val="36"/>
                <w:szCs w:val="36"/>
              </w:rPr>
              <w:t>19.00</w:t>
            </w:r>
          </w:p>
        </w:tc>
      </w:tr>
      <w:tr w:rsidR="0CFBE384" w:rsidTr="1C7C00D5" w14:paraId="157CEA14">
        <w:trPr>
          <w:trHeight w:val="300"/>
        </w:trPr>
        <w:tc>
          <w:tcPr>
            <w:tcW w:w="1288" w:type="dxa"/>
            <w:tcMar/>
          </w:tcPr>
          <w:p w:rsidR="0CFBE384" w:rsidP="0CFBE384" w:rsidRDefault="0CFBE384" w14:paraId="01D849A5" w14:textId="20638926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Herr A</w:t>
            </w:r>
          </w:p>
          <w:p w:rsidR="0CFBE384" w:rsidP="0CFBE384" w:rsidRDefault="0CFBE384" w14:paraId="433EAC35" w14:textId="2E462521">
            <w:pPr>
              <w:pStyle w:val="Normal"/>
              <w:rPr>
                <w:color w:val="0070C0"/>
                <w:sz w:val="36"/>
                <w:szCs w:val="36"/>
              </w:rPr>
            </w:pPr>
            <w:r w:rsidRPr="0CFBE384" w:rsidR="0CFBE384">
              <w:rPr>
                <w:color w:val="0070C0"/>
                <w:sz w:val="36"/>
                <w:szCs w:val="36"/>
              </w:rPr>
              <w:t>Dam A</w:t>
            </w:r>
          </w:p>
        </w:tc>
        <w:tc>
          <w:tcPr>
            <w:tcW w:w="1288" w:type="dxa"/>
            <w:tcMar/>
          </w:tcPr>
          <w:p w:rsidR="0CFBE384" w:rsidP="0CFBE384" w:rsidRDefault="0CFBE384" w14:paraId="07C29AE0" w14:textId="2D6E1BEB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10/3</w:t>
            </w:r>
          </w:p>
        </w:tc>
        <w:tc>
          <w:tcPr>
            <w:tcW w:w="1288" w:type="dxa"/>
            <w:tcMar/>
          </w:tcPr>
          <w:p w:rsidR="0CFBE384" w:rsidP="0CFBE384" w:rsidRDefault="0CFBE384" w14:paraId="424B16E5" w14:textId="1F7059E8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12.00</w:t>
            </w:r>
          </w:p>
          <w:p w:rsidR="0CFBE384" w:rsidP="0CFBE384" w:rsidRDefault="0CFBE384" w14:paraId="0363A146" w14:textId="20AB4675">
            <w:pPr>
              <w:pStyle w:val="Normal"/>
              <w:rPr>
                <w:sz w:val="36"/>
                <w:szCs w:val="36"/>
              </w:rPr>
            </w:pPr>
          </w:p>
          <w:p w:rsidR="0CFBE384" w:rsidP="0CFBE384" w:rsidRDefault="0CFBE384" w14:paraId="1C001E79" w14:textId="4B4C2680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color w:val="0070C0"/>
                <w:sz w:val="36"/>
                <w:szCs w:val="36"/>
              </w:rPr>
              <w:t>14.00</w:t>
            </w:r>
          </w:p>
        </w:tc>
        <w:tc>
          <w:tcPr>
            <w:tcW w:w="1288" w:type="dxa"/>
            <w:tcMar/>
          </w:tcPr>
          <w:p w:rsidR="0CFBE384" w:rsidP="0CFBE384" w:rsidRDefault="0CFBE384" w14:paraId="046EBABF" w14:textId="64E632A7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1C7C00D5" w:rsidRDefault="0CFBE384" w14:paraId="02EF95E7" w14:textId="0E18A35C">
            <w:pPr>
              <w:pStyle w:val="Normal"/>
              <w:rPr>
                <w:color w:val="FF0000"/>
                <w:sz w:val="36"/>
                <w:szCs w:val="36"/>
              </w:rPr>
            </w:pPr>
            <w:r w:rsidRPr="1C7C00D5" w:rsidR="1C7C00D5">
              <w:rPr>
                <w:color w:val="FF0000"/>
                <w:sz w:val="36"/>
                <w:szCs w:val="36"/>
              </w:rPr>
              <w:t>P12</w:t>
            </w:r>
          </w:p>
          <w:p w:rsidR="0CFBE384" w:rsidP="0CFBE384" w:rsidRDefault="0CFBE384" w14:paraId="78318D8F" w14:textId="17676FDF">
            <w:pPr>
              <w:pStyle w:val="Normal"/>
              <w:rPr>
                <w:sz w:val="36"/>
                <w:szCs w:val="36"/>
              </w:rPr>
            </w:pPr>
          </w:p>
          <w:p w:rsidR="0CFBE384" w:rsidP="0CFBE384" w:rsidRDefault="0CFBE384" w14:paraId="7D31347D" w14:textId="633C0F5E">
            <w:pPr>
              <w:pStyle w:val="Normal"/>
              <w:rPr>
                <w:color w:val="0070C0"/>
                <w:sz w:val="36"/>
                <w:szCs w:val="36"/>
              </w:rPr>
            </w:pPr>
            <w:r w:rsidRPr="1C7C00D5" w:rsidR="1C7C00D5">
              <w:rPr>
                <w:color w:val="0070C0"/>
                <w:sz w:val="36"/>
                <w:szCs w:val="36"/>
              </w:rPr>
              <w:t>P13</w:t>
            </w:r>
          </w:p>
        </w:tc>
        <w:tc>
          <w:tcPr>
            <w:tcW w:w="1288" w:type="dxa"/>
            <w:tcMar/>
          </w:tcPr>
          <w:p w:rsidR="0CFBE384" w:rsidP="0CFBE384" w:rsidRDefault="0CFBE384" w14:paraId="617815A3" w14:textId="27F581DF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0CFBE384" w:rsidRDefault="0CFBE384" w14:paraId="64AD8F8A" w14:textId="1DF34093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color w:val="FF0000"/>
                <w:sz w:val="36"/>
                <w:szCs w:val="36"/>
              </w:rPr>
              <w:t>10.30</w:t>
            </w:r>
          </w:p>
          <w:p w:rsidR="0CFBE384" w:rsidP="0CFBE384" w:rsidRDefault="0CFBE384" w14:paraId="27D2F900" w14:textId="4B5D3DB6">
            <w:pPr>
              <w:pStyle w:val="Normal"/>
              <w:rPr>
                <w:sz w:val="36"/>
                <w:szCs w:val="36"/>
              </w:rPr>
            </w:pPr>
          </w:p>
          <w:p w:rsidR="0CFBE384" w:rsidP="0CFBE384" w:rsidRDefault="0CFBE384" w14:paraId="484A469F" w14:textId="61674DBD">
            <w:pPr>
              <w:pStyle w:val="Normal"/>
              <w:rPr>
                <w:color w:val="0070C0"/>
                <w:sz w:val="36"/>
                <w:szCs w:val="36"/>
              </w:rPr>
            </w:pPr>
            <w:r w:rsidRPr="0CFBE384" w:rsidR="0CFBE384">
              <w:rPr>
                <w:color w:val="0070C0"/>
                <w:sz w:val="36"/>
                <w:szCs w:val="36"/>
              </w:rPr>
              <w:t>13.30</w:t>
            </w:r>
          </w:p>
        </w:tc>
      </w:tr>
      <w:tr w:rsidR="0CFBE384" w:rsidTr="1C7C00D5" w14:paraId="48124D34">
        <w:trPr>
          <w:trHeight w:val="300"/>
        </w:trPr>
        <w:tc>
          <w:tcPr>
            <w:tcW w:w="1288" w:type="dxa"/>
            <w:tcMar/>
          </w:tcPr>
          <w:p w:rsidR="0CFBE384" w:rsidP="0CFBE384" w:rsidRDefault="0CFBE384" w14:paraId="1B55549A" w14:textId="4C5BD6DF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P13</w:t>
            </w:r>
          </w:p>
          <w:p w:rsidR="0CFBE384" w:rsidP="0CFBE384" w:rsidRDefault="0CFBE384" w14:paraId="49782627" w14:textId="57195C04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P15</w:t>
            </w:r>
          </w:p>
        </w:tc>
        <w:tc>
          <w:tcPr>
            <w:tcW w:w="1288" w:type="dxa"/>
            <w:tcMar/>
          </w:tcPr>
          <w:p w:rsidR="0CFBE384" w:rsidP="0CFBE384" w:rsidRDefault="0CFBE384" w14:paraId="45251055" w14:textId="0C74DFCD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16/3</w:t>
            </w:r>
          </w:p>
        </w:tc>
        <w:tc>
          <w:tcPr>
            <w:tcW w:w="1288" w:type="dxa"/>
            <w:tcMar/>
          </w:tcPr>
          <w:p w:rsidR="0CFBE384" w:rsidP="0CFBE384" w:rsidRDefault="0CFBE384" w14:paraId="5DFFF69A" w14:textId="25B4047B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14.00</w:t>
            </w:r>
          </w:p>
          <w:p w:rsidR="0CFBE384" w:rsidP="0CFBE384" w:rsidRDefault="0CFBE384" w14:paraId="3AC5649A" w14:textId="2CB4C3BA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17.00</w:t>
            </w:r>
          </w:p>
        </w:tc>
        <w:tc>
          <w:tcPr>
            <w:tcW w:w="1288" w:type="dxa"/>
            <w:tcMar/>
          </w:tcPr>
          <w:p w:rsidR="0CFBE384" w:rsidP="0CFBE384" w:rsidRDefault="0CFBE384" w14:paraId="7F5904E2" w14:textId="31E44782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73F940F0" w14:textId="134A0E08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Eget</w:t>
            </w:r>
          </w:p>
        </w:tc>
        <w:tc>
          <w:tcPr>
            <w:tcW w:w="1288" w:type="dxa"/>
            <w:tcMar/>
          </w:tcPr>
          <w:p w:rsidR="0CFBE384" w:rsidP="0CFBE384" w:rsidRDefault="0CFBE384" w14:paraId="390349B1" w14:textId="4C567E57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0CFBE384" w:rsidRDefault="0CFBE384" w14:paraId="4C7A0F13" w14:textId="7F77BA74">
            <w:pPr>
              <w:pStyle w:val="Normal"/>
              <w:rPr>
                <w:sz w:val="36"/>
                <w:szCs w:val="36"/>
              </w:rPr>
            </w:pPr>
          </w:p>
        </w:tc>
      </w:tr>
      <w:tr w:rsidR="0CFBE384" w:rsidTr="1C7C00D5" w14:paraId="16D98356">
        <w:trPr>
          <w:trHeight w:val="300"/>
        </w:trPr>
        <w:tc>
          <w:tcPr>
            <w:tcW w:w="1288" w:type="dxa"/>
            <w:tcMar/>
          </w:tcPr>
          <w:p w:rsidR="0CFBE384" w:rsidP="1C7C00D5" w:rsidRDefault="0CFBE384" w14:paraId="20628C71" w14:textId="23D6B37F">
            <w:pPr>
              <w:pStyle w:val="Normal"/>
              <w:rPr>
                <w:color w:val="00B050"/>
                <w:sz w:val="36"/>
                <w:szCs w:val="36"/>
              </w:rPr>
            </w:pPr>
            <w:r w:rsidRPr="1C7C00D5" w:rsidR="1C7C00D5">
              <w:rPr>
                <w:color w:val="00B050"/>
                <w:sz w:val="36"/>
                <w:szCs w:val="36"/>
              </w:rPr>
              <w:t>U-Lag</w:t>
            </w:r>
          </w:p>
        </w:tc>
        <w:tc>
          <w:tcPr>
            <w:tcW w:w="1288" w:type="dxa"/>
            <w:tcMar/>
          </w:tcPr>
          <w:p w:rsidR="0CFBE384" w:rsidP="0CFBE384" w:rsidRDefault="0CFBE384" w14:paraId="4E87CD7F" w14:textId="370D82DF">
            <w:pPr>
              <w:pStyle w:val="Normal"/>
              <w:rPr>
                <w:sz w:val="36"/>
                <w:szCs w:val="36"/>
              </w:rPr>
            </w:pPr>
            <w:r w:rsidRPr="1C7C00D5" w:rsidR="1C7C00D5">
              <w:rPr>
                <w:color w:val="00B050"/>
                <w:sz w:val="36"/>
                <w:szCs w:val="36"/>
              </w:rPr>
              <w:t>22/3</w:t>
            </w:r>
          </w:p>
        </w:tc>
        <w:tc>
          <w:tcPr>
            <w:tcW w:w="1288" w:type="dxa"/>
            <w:tcMar/>
          </w:tcPr>
          <w:p w:rsidR="0CFBE384" w:rsidP="0CFBE384" w:rsidRDefault="0CFBE384" w14:paraId="5B5FD9B8" w14:textId="54775959">
            <w:pPr>
              <w:pStyle w:val="Normal"/>
              <w:rPr>
                <w:sz w:val="36"/>
                <w:szCs w:val="36"/>
              </w:rPr>
            </w:pPr>
            <w:r w:rsidRPr="1C7C00D5" w:rsidR="1C7C00D5">
              <w:rPr>
                <w:color w:val="00B050"/>
                <w:sz w:val="36"/>
                <w:szCs w:val="36"/>
              </w:rPr>
              <w:t>20.00</w:t>
            </w:r>
          </w:p>
        </w:tc>
        <w:tc>
          <w:tcPr>
            <w:tcW w:w="1288" w:type="dxa"/>
            <w:tcMar/>
          </w:tcPr>
          <w:p w:rsidR="0CFBE384" w:rsidP="0CFBE384" w:rsidRDefault="0CFBE384" w14:paraId="25765BD1" w14:textId="0FB340D9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1C7C00D5" w:rsidRDefault="0CFBE384" w14:paraId="454EFFB5" w14:textId="68EDA815">
            <w:pPr>
              <w:pStyle w:val="Normal"/>
              <w:rPr>
                <w:color w:val="00B050"/>
                <w:sz w:val="36"/>
                <w:szCs w:val="36"/>
              </w:rPr>
            </w:pPr>
            <w:r w:rsidRPr="1C7C00D5" w:rsidR="1C7C00D5">
              <w:rPr>
                <w:color w:val="00B050"/>
                <w:sz w:val="36"/>
                <w:szCs w:val="36"/>
              </w:rPr>
              <w:t>P10</w:t>
            </w:r>
          </w:p>
        </w:tc>
        <w:tc>
          <w:tcPr>
            <w:tcW w:w="1288" w:type="dxa"/>
            <w:tcMar/>
          </w:tcPr>
          <w:p w:rsidR="0CFBE384" w:rsidP="0CFBE384" w:rsidRDefault="0CFBE384" w14:paraId="2A9A8134" w14:textId="08203970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1C7C00D5" w:rsidRDefault="0CFBE384" w14:paraId="01D66675" w14:textId="417B468D">
            <w:pPr>
              <w:pStyle w:val="Normal"/>
              <w:rPr>
                <w:color w:val="00B050"/>
                <w:sz w:val="36"/>
                <w:szCs w:val="36"/>
              </w:rPr>
            </w:pPr>
            <w:r w:rsidRPr="1C7C00D5" w:rsidR="1C7C00D5">
              <w:rPr>
                <w:color w:val="00B050"/>
                <w:sz w:val="36"/>
                <w:szCs w:val="36"/>
              </w:rPr>
              <w:t>19.00</w:t>
            </w:r>
          </w:p>
        </w:tc>
      </w:tr>
      <w:tr w:rsidR="0CFBE384" w:rsidTr="1C7C00D5" w14:paraId="128D67B4">
        <w:trPr>
          <w:trHeight w:val="300"/>
        </w:trPr>
        <w:tc>
          <w:tcPr>
            <w:tcW w:w="1288" w:type="dxa"/>
            <w:tcMar/>
          </w:tcPr>
          <w:p w:rsidR="0CFBE384" w:rsidP="0CFBE384" w:rsidRDefault="0CFBE384" w14:paraId="1F768E71" w14:textId="22D95178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P12</w:t>
            </w:r>
          </w:p>
        </w:tc>
        <w:tc>
          <w:tcPr>
            <w:tcW w:w="1288" w:type="dxa"/>
            <w:tcMar/>
          </w:tcPr>
          <w:p w:rsidR="0CFBE384" w:rsidP="0CFBE384" w:rsidRDefault="0CFBE384" w14:paraId="52C7D35A" w14:textId="2EDAC37B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23/3</w:t>
            </w:r>
          </w:p>
        </w:tc>
        <w:tc>
          <w:tcPr>
            <w:tcW w:w="1288" w:type="dxa"/>
            <w:tcMar/>
          </w:tcPr>
          <w:p w:rsidR="0CFBE384" w:rsidP="0CFBE384" w:rsidRDefault="0CFBE384" w14:paraId="7B7964A2" w14:textId="77EBEA41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13.30</w:t>
            </w:r>
          </w:p>
        </w:tc>
        <w:tc>
          <w:tcPr>
            <w:tcW w:w="1288" w:type="dxa"/>
            <w:tcMar/>
          </w:tcPr>
          <w:p w:rsidR="0CFBE384" w:rsidP="0CFBE384" w:rsidRDefault="0CFBE384" w14:paraId="7A19F309" w14:textId="40380AE9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335A6827" w14:textId="7B6A2092">
            <w:pPr>
              <w:pStyle w:val="Normal"/>
              <w:rPr>
                <w:sz w:val="36"/>
                <w:szCs w:val="36"/>
              </w:rPr>
            </w:pPr>
            <w:r w:rsidRPr="0CFBE384" w:rsidR="0CFBE384">
              <w:rPr>
                <w:sz w:val="36"/>
                <w:szCs w:val="36"/>
              </w:rPr>
              <w:t>Eget</w:t>
            </w:r>
          </w:p>
        </w:tc>
        <w:tc>
          <w:tcPr>
            <w:tcW w:w="1288" w:type="dxa"/>
            <w:tcMar/>
          </w:tcPr>
          <w:p w:rsidR="0CFBE384" w:rsidP="0CFBE384" w:rsidRDefault="0CFBE384" w14:paraId="1F3EEE71" w14:textId="4557F25B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0CFBE384" w:rsidRDefault="0CFBE384" w14:paraId="481CA6EC" w14:textId="669A37AC">
            <w:pPr>
              <w:pStyle w:val="Normal"/>
              <w:rPr>
                <w:sz w:val="36"/>
                <w:szCs w:val="36"/>
              </w:rPr>
            </w:pPr>
          </w:p>
        </w:tc>
      </w:tr>
      <w:tr w:rsidR="0CFBE384" w:rsidTr="1C7C00D5" w14:paraId="063A179C">
        <w:trPr>
          <w:trHeight w:val="300"/>
        </w:trPr>
        <w:tc>
          <w:tcPr>
            <w:tcW w:w="1288" w:type="dxa"/>
            <w:tcMar/>
          </w:tcPr>
          <w:p w:rsidR="0CFBE384" w:rsidP="0CFBE384" w:rsidRDefault="0CFBE384" w14:paraId="452A321A" w14:textId="58EAEF38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513F4F73" w14:textId="4F80745E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14EF9752" w14:textId="7F2E2F30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4E5CCF9A" w14:textId="6B7714B2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0C7F0661" w14:textId="311649D4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7E6B782D" w14:textId="41F5CFCD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0CFBE384" w:rsidRDefault="0CFBE384" w14:paraId="51FFD78C" w14:textId="23976249">
            <w:pPr>
              <w:pStyle w:val="Normal"/>
              <w:rPr>
                <w:sz w:val="36"/>
                <w:szCs w:val="36"/>
              </w:rPr>
            </w:pPr>
          </w:p>
        </w:tc>
      </w:tr>
      <w:tr w:rsidR="0CFBE384" w:rsidTr="1C7C00D5" w14:paraId="0625D4B1">
        <w:trPr>
          <w:trHeight w:val="300"/>
        </w:trPr>
        <w:tc>
          <w:tcPr>
            <w:tcW w:w="1288" w:type="dxa"/>
            <w:tcMar/>
          </w:tcPr>
          <w:p w:rsidR="0CFBE384" w:rsidP="1C7C00D5" w:rsidRDefault="0CFBE384" w14:paraId="77372E91" w14:textId="1168A688">
            <w:pPr>
              <w:pStyle w:val="Normal"/>
              <w:rPr>
                <w:color w:val="7030A0"/>
                <w:sz w:val="36"/>
                <w:szCs w:val="36"/>
              </w:rPr>
            </w:pPr>
            <w:r w:rsidRPr="1C7C00D5" w:rsidR="1C7C00D5">
              <w:rPr>
                <w:color w:val="7030A0"/>
                <w:sz w:val="36"/>
                <w:szCs w:val="36"/>
              </w:rPr>
              <w:t xml:space="preserve">BK </w:t>
            </w:r>
            <w:r w:rsidRPr="1C7C00D5" w:rsidR="1C7C00D5">
              <w:rPr>
                <w:color w:val="7030A0"/>
                <w:sz w:val="36"/>
                <w:szCs w:val="36"/>
              </w:rPr>
              <w:t>Halna</w:t>
            </w:r>
            <w:r w:rsidRPr="1C7C00D5" w:rsidR="1C7C00D5">
              <w:rPr>
                <w:color w:val="7030A0"/>
                <w:sz w:val="36"/>
                <w:szCs w:val="36"/>
              </w:rPr>
              <w:t xml:space="preserve"> Cup</w:t>
            </w:r>
          </w:p>
        </w:tc>
        <w:tc>
          <w:tcPr>
            <w:tcW w:w="1288" w:type="dxa"/>
            <w:tcMar/>
          </w:tcPr>
          <w:p w:rsidR="0CFBE384" w:rsidP="1C7C00D5" w:rsidRDefault="0CFBE384" w14:paraId="14BB9F63" w14:textId="1C9D4F5E">
            <w:pPr>
              <w:pStyle w:val="Normal"/>
              <w:rPr>
                <w:color w:val="7030A0"/>
                <w:sz w:val="36"/>
                <w:szCs w:val="36"/>
              </w:rPr>
            </w:pPr>
            <w:r w:rsidRPr="1C7C00D5" w:rsidR="1C7C00D5">
              <w:rPr>
                <w:color w:val="7030A0"/>
                <w:sz w:val="36"/>
                <w:szCs w:val="36"/>
              </w:rPr>
              <w:t>Prel</w:t>
            </w:r>
          </w:p>
          <w:p w:rsidR="0CFBE384" w:rsidP="1C7C00D5" w:rsidRDefault="0CFBE384" w14:paraId="4281F070" w14:textId="5B53F297">
            <w:pPr>
              <w:pStyle w:val="Normal"/>
              <w:rPr>
                <w:color w:val="7030A0"/>
                <w:sz w:val="36"/>
                <w:szCs w:val="36"/>
              </w:rPr>
            </w:pPr>
            <w:r w:rsidRPr="1C7C00D5" w:rsidR="1C7C00D5">
              <w:rPr>
                <w:color w:val="7030A0"/>
                <w:sz w:val="36"/>
                <w:szCs w:val="36"/>
              </w:rPr>
              <w:t>27/4</w:t>
            </w:r>
          </w:p>
        </w:tc>
        <w:tc>
          <w:tcPr>
            <w:tcW w:w="1288" w:type="dxa"/>
            <w:tcMar/>
          </w:tcPr>
          <w:p w:rsidR="0CFBE384" w:rsidP="0CFBE384" w:rsidRDefault="0CFBE384" w14:paraId="356E2EBF" w14:textId="7AAA2045">
            <w:pPr>
              <w:pStyle w:val="Normal"/>
              <w:rPr>
                <w:sz w:val="36"/>
                <w:szCs w:val="36"/>
              </w:rPr>
            </w:pPr>
            <w:r w:rsidRPr="1C7C00D5" w:rsidR="1C7C00D5">
              <w:rPr>
                <w:color w:val="7030A0"/>
                <w:sz w:val="36"/>
                <w:szCs w:val="36"/>
              </w:rPr>
              <w:t>07.00</w:t>
            </w:r>
          </w:p>
        </w:tc>
        <w:tc>
          <w:tcPr>
            <w:tcW w:w="1288" w:type="dxa"/>
            <w:tcMar/>
          </w:tcPr>
          <w:p w:rsidR="0CFBE384" w:rsidP="0CFBE384" w:rsidRDefault="0CFBE384" w14:paraId="4A3786F2" w14:textId="7EB8090C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1C7C00D5" w:rsidRDefault="0CFBE384" w14:paraId="45887542" w14:textId="764C3428">
            <w:pPr>
              <w:pStyle w:val="Normal"/>
              <w:rPr>
                <w:color w:val="7030A0"/>
                <w:sz w:val="36"/>
                <w:szCs w:val="36"/>
              </w:rPr>
            </w:pPr>
            <w:r w:rsidRPr="1C7C00D5" w:rsidR="1C7C00D5">
              <w:rPr>
                <w:color w:val="7030A0"/>
                <w:sz w:val="36"/>
                <w:szCs w:val="36"/>
              </w:rPr>
              <w:t>Styrelsen</w:t>
            </w:r>
          </w:p>
        </w:tc>
        <w:tc>
          <w:tcPr>
            <w:tcW w:w="1288" w:type="dxa"/>
            <w:tcMar/>
          </w:tcPr>
          <w:p w:rsidR="0CFBE384" w:rsidP="0CFBE384" w:rsidRDefault="0CFBE384" w14:paraId="1CA8FCE9" w14:textId="3E4134EC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1C7C00D5" w:rsidRDefault="0CFBE384" w14:paraId="1D11F371" w14:textId="1892ED41">
            <w:pPr>
              <w:pStyle w:val="Normal"/>
              <w:rPr>
                <w:color w:val="7030A0"/>
                <w:sz w:val="36"/>
                <w:szCs w:val="36"/>
              </w:rPr>
            </w:pPr>
            <w:r w:rsidRPr="1C7C00D5" w:rsidR="1C7C00D5">
              <w:rPr>
                <w:color w:val="7030A0"/>
                <w:sz w:val="36"/>
                <w:szCs w:val="36"/>
              </w:rPr>
              <w:t>07-19</w:t>
            </w:r>
          </w:p>
        </w:tc>
      </w:tr>
      <w:tr w:rsidR="0CFBE384" w:rsidTr="1C7C00D5" w14:paraId="2B81EBBD">
        <w:trPr>
          <w:trHeight w:val="300"/>
        </w:trPr>
        <w:tc>
          <w:tcPr>
            <w:tcW w:w="1288" w:type="dxa"/>
            <w:tcMar/>
          </w:tcPr>
          <w:p w:rsidR="0CFBE384" w:rsidP="0CFBE384" w:rsidRDefault="0CFBE384" w14:paraId="7497980D" w14:textId="7019535E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5F7B4E12" w14:textId="033783F8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48AF45AF" w14:textId="29D174FB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72F127F1" w14:textId="2D046EF9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580916E2" w14:textId="46A0EA36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288" w:type="dxa"/>
            <w:tcMar/>
          </w:tcPr>
          <w:p w:rsidR="0CFBE384" w:rsidP="0CFBE384" w:rsidRDefault="0CFBE384" w14:paraId="4EB90823" w14:textId="17EC6782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1478" w:type="dxa"/>
            <w:tcMar/>
          </w:tcPr>
          <w:p w:rsidR="0CFBE384" w:rsidP="0CFBE384" w:rsidRDefault="0CFBE384" w14:paraId="45CC2737" w14:textId="13195D40">
            <w:pPr>
              <w:pStyle w:val="Normal"/>
              <w:rPr>
                <w:sz w:val="36"/>
                <w:szCs w:val="36"/>
              </w:rPr>
            </w:pPr>
          </w:p>
        </w:tc>
      </w:tr>
    </w:tbl>
    <w:p w:rsidR="0CFBE384" w:rsidP="0CFBE384" w:rsidRDefault="0CFBE384" w14:paraId="03314E5B" w14:textId="4289E88E">
      <w:pPr>
        <w:pStyle w:val="Normal"/>
      </w:pPr>
    </w:p>
    <w:p w:rsidR="0CFBE384" w:rsidP="0CFBE384" w:rsidRDefault="0CFBE384" w14:paraId="1DB1EDFE" w14:textId="43B3890B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bd4a45814e4d49d4"/>
      <w:footerReference w:type="default" r:id="Rceea345259e140f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AABB54D" w:rsidTr="0AABB54D" w14:paraId="72686C96">
      <w:trPr>
        <w:trHeight w:val="300"/>
      </w:trPr>
      <w:tc>
        <w:tcPr>
          <w:tcW w:w="3005" w:type="dxa"/>
          <w:tcMar/>
        </w:tcPr>
        <w:p w:rsidR="0AABB54D" w:rsidP="0AABB54D" w:rsidRDefault="0AABB54D" w14:paraId="7D74897F" w14:textId="635912D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AABB54D" w:rsidP="0AABB54D" w:rsidRDefault="0AABB54D" w14:paraId="1BFAC5DF" w14:textId="2D7E1A4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AABB54D" w:rsidP="0AABB54D" w:rsidRDefault="0AABB54D" w14:paraId="0A27002B" w14:textId="5F5F84CF">
          <w:pPr>
            <w:pStyle w:val="Header"/>
            <w:bidi w:val="0"/>
            <w:ind w:right="-115"/>
            <w:jc w:val="right"/>
          </w:pPr>
        </w:p>
      </w:tc>
    </w:tr>
  </w:tbl>
  <w:p w:rsidR="0AABB54D" w:rsidP="0AABB54D" w:rsidRDefault="0AABB54D" w14:paraId="768431F1" w14:textId="38BB3C3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AABB54D" w:rsidTr="0AABB54D" w14:paraId="654F886C">
      <w:trPr>
        <w:trHeight w:val="300"/>
      </w:trPr>
      <w:tc>
        <w:tcPr>
          <w:tcW w:w="3005" w:type="dxa"/>
          <w:tcMar/>
        </w:tcPr>
        <w:p w:rsidR="0AABB54D" w:rsidP="0AABB54D" w:rsidRDefault="0AABB54D" w14:paraId="2457A924" w14:textId="45B2C30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AABB54D" w:rsidP="0AABB54D" w:rsidRDefault="0AABB54D" w14:paraId="5156E3F0" w14:textId="46FBB3F7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AABB54D" w:rsidP="0AABB54D" w:rsidRDefault="0AABB54D" w14:paraId="37C68E91" w14:textId="5281E4B8">
          <w:pPr>
            <w:pStyle w:val="Header"/>
            <w:bidi w:val="0"/>
            <w:ind w:right="-115"/>
            <w:jc w:val="right"/>
          </w:pPr>
        </w:p>
      </w:tc>
    </w:tr>
  </w:tbl>
  <w:p w:rsidR="0AABB54D" w:rsidP="0AABB54D" w:rsidRDefault="0AABB54D" w14:paraId="6CFD5A93" w14:textId="098EAB26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07FD78"/>
    <w:rsid w:val="0AABB54D"/>
    <w:rsid w:val="0CFBE384"/>
    <w:rsid w:val="1C7C00D5"/>
    <w:rsid w:val="2707FD78"/>
    <w:rsid w:val="2C95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2A421"/>
  <w15:chartTrackingRefBased/>
  <w15:docId w15:val="{1BF86B42-5943-4B0F-ABAE-AB51A3C9C4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d4a45814e4d49d4" /><Relationship Type="http://schemas.openxmlformats.org/officeDocument/2006/relationships/footer" Target="footer.xml" Id="Rceea345259e140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2023-09-13T10:53:00.4550448Z</dcterms:created>
  <dcterms:modified xsi:type="dcterms:W3CDTF">2023-09-13T10:56:50.5100871Z</dcterms:modified>
  <dc:creator>Rickard Karlsson</dc:creator>
  <lastModifiedBy>Rickard Karlsson</lastModifiedBy>
</coreProperties>
</file>